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0AC5" w14:textId="14EB9879" w:rsidR="00A166AA" w:rsidRPr="00602547" w:rsidRDefault="00A166AA" w:rsidP="00A87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5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Прейскурант цен на саженцы древесно-кустарниковых пород в питомниках ГБУ «ЛПЦ-Тверьлес» </w:t>
      </w:r>
    </w:p>
    <w:p w14:paraId="65E81E9F" w14:textId="426E8ADC" w:rsidR="00A166AA" w:rsidRPr="00602547" w:rsidRDefault="00602547" w:rsidP="00A871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</w:t>
      </w:r>
      <w:r w:rsidR="00A166AA" w:rsidRPr="00602547">
        <w:rPr>
          <w:rFonts w:ascii="Times New Roman" w:hAnsi="Times New Roman" w:cs="Times New Roman"/>
          <w:b/>
          <w:i/>
          <w:sz w:val="28"/>
          <w:szCs w:val="28"/>
          <w:u w:val="single"/>
        </w:rPr>
        <w:t>01.0</w:t>
      </w:r>
      <w:r w:rsidR="00D813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A166AA" w:rsidRPr="00602547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5F715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A166AA" w:rsidRPr="006025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14:paraId="6274EB4D" w14:textId="77777777" w:rsidR="00A166AA" w:rsidRDefault="00A166AA" w:rsidP="00A8714F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18DA0D43" w14:textId="4859EEA1" w:rsidR="00A8714F" w:rsidRDefault="00A8714F" w:rsidP="00A8714F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2529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Калининский филиал ГБУ "ЛПЦ - Тверьлес" </w:t>
      </w:r>
    </w:p>
    <w:p w14:paraId="3D248515" w14:textId="52F319A4" w:rsidR="00A8714F" w:rsidRPr="00B25292" w:rsidRDefault="00A166AA" w:rsidP="00A8714F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166A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Базисный питомник</w:t>
      </w:r>
    </w:p>
    <w:p w14:paraId="003B92EB" w14:textId="2151811E" w:rsidR="00A8714F" w:rsidRPr="00C613FE" w:rsidRDefault="00A8714F" w:rsidP="00A8714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3FE">
        <w:rPr>
          <w:rFonts w:ascii="Times New Roman" w:hAnsi="Times New Roman" w:cs="Times New Roman"/>
          <w:bCs/>
          <w:sz w:val="24"/>
          <w:szCs w:val="24"/>
          <w:u w:val="single"/>
        </w:rPr>
        <w:t>Местонахождение:</w:t>
      </w:r>
      <w:r w:rsidRPr="00C61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Тверская область, </w:t>
      </w:r>
      <w:r w:rsidRPr="00C613FE">
        <w:rPr>
          <w:rFonts w:ascii="Times New Roman" w:hAnsi="Times New Roman" w:cs="Times New Roman"/>
          <w:bCs/>
          <w:sz w:val="24"/>
          <w:szCs w:val="24"/>
        </w:rPr>
        <w:t>Калининский район, 13 км а/д Москва-Санкт-Петербург</w:t>
      </w:r>
      <w:r w:rsidR="00A166AA">
        <w:rPr>
          <w:rFonts w:ascii="Times New Roman" w:hAnsi="Times New Roman" w:cs="Times New Roman"/>
          <w:bCs/>
          <w:sz w:val="24"/>
          <w:szCs w:val="24"/>
        </w:rPr>
        <w:t xml:space="preserve">, координаты: </w:t>
      </w:r>
      <w:r w:rsidR="00A166AA" w:rsidRPr="00A166AA">
        <w:rPr>
          <w:rFonts w:ascii="Times New Roman" w:hAnsi="Times New Roman" w:cs="Times New Roman"/>
          <w:bCs/>
          <w:sz w:val="24"/>
          <w:szCs w:val="24"/>
        </w:rPr>
        <w:t>56.886075, 35.710584</w:t>
      </w:r>
    </w:p>
    <w:p w14:paraId="087FF11B" w14:textId="17B570FC" w:rsidR="00A8714F" w:rsidRPr="00C613FE" w:rsidRDefault="00A8714F" w:rsidP="0029472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3FE">
        <w:rPr>
          <w:rFonts w:ascii="Times New Roman" w:hAnsi="Times New Roman" w:cs="Times New Roman"/>
          <w:bCs/>
          <w:sz w:val="24"/>
          <w:szCs w:val="24"/>
        </w:rPr>
        <w:t xml:space="preserve">Тел: </w:t>
      </w:r>
      <w:r w:rsidR="0029472A">
        <w:rPr>
          <w:rFonts w:ascii="Times New Roman" w:hAnsi="Times New Roman" w:cs="Times New Roman"/>
          <w:bCs/>
          <w:sz w:val="24"/>
          <w:szCs w:val="24"/>
        </w:rPr>
        <w:t xml:space="preserve">8-952-092-64-45; </w:t>
      </w:r>
      <w:r w:rsidRPr="00C613FE">
        <w:rPr>
          <w:rFonts w:ascii="Times New Roman" w:hAnsi="Times New Roman" w:cs="Times New Roman"/>
          <w:bCs/>
          <w:sz w:val="24"/>
          <w:szCs w:val="24"/>
        </w:rPr>
        <w:t>8-952-088-83-53</w:t>
      </w:r>
    </w:p>
    <w:p w14:paraId="2F5140F9" w14:textId="77777777" w:rsidR="00A8714F" w:rsidRPr="00C613FE" w:rsidRDefault="00A8714F" w:rsidP="00A8714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3FE">
        <w:rPr>
          <w:rFonts w:ascii="Times New Roman" w:hAnsi="Times New Roman" w:cs="Times New Roman"/>
          <w:bCs/>
          <w:sz w:val="24"/>
          <w:szCs w:val="24"/>
          <w:u w:val="single"/>
        </w:rPr>
        <w:t>График работы</w:t>
      </w:r>
      <w:r w:rsidRPr="00C613FE">
        <w:rPr>
          <w:rFonts w:ascii="Times New Roman" w:hAnsi="Times New Roman" w:cs="Times New Roman"/>
          <w:bCs/>
          <w:sz w:val="24"/>
          <w:szCs w:val="24"/>
        </w:rPr>
        <w:t>: Понедельник – пятница с 9:00 до 16:00. Перерыв с 12.00 до 13.00.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2126"/>
        <w:gridCol w:w="2410"/>
      </w:tblGrid>
      <w:tr w:rsidR="00A8714F" w:rsidRPr="006E149C" w14:paraId="4AC2C6A7" w14:textId="77777777" w:rsidTr="00A166AA">
        <w:tc>
          <w:tcPr>
            <w:tcW w:w="4820" w:type="dxa"/>
            <w:vAlign w:val="center"/>
          </w:tcPr>
          <w:p w14:paraId="5B366018" w14:textId="77777777" w:rsidR="00A8714F" w:rsidRPr="00C613FE" w:rsidRDefault="00A8714F" w:rsidP="00A16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50116CE5" w14:textId="77777777" w:rsidR="00A8714F" w:rsidRPr="00C613FE" w:rsidRDefault="00A8714F" w:rsidP="00A16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FE">
              <w:rPr>
                <w:rFonts w:ascii="Times New Roman" w:hAnsi="Times New Roman" w:cs="Times New Roman"/>
                <w:b/>
                <w:sz w:val="28"/>
                <w:szCs w:val="28"/>
              </w:rPr>
              <w:t>Высота, м</w:t>
            </w:r>
          </w:p>
        </w:tc>
        <w:tc>
          <w:tcPr>
            <w:tcW w:w="2410" w:type="dxa"/>
            <w:vAlign w:val="center"/>
          </w:tcPr>
          <w:p w14:paraId="478B6C33" w14:textId="77777777" w:rsidR="00A8714F" w:rsidRPr="00C613FE" w:rsidRDefault="00A8714F" w:rsidP="00A16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FE">
              <w:rPr>
                <w:rFonts w:ascii="Times New Roman" w:hAnsi="Times New Roman" w:cs="Times New Roman"/>
                <w:b/>
                <w:sz w:val="28"/>
                <w:szCs w:val="28"/>
              </w:rPr>
              <w:t>Цена за шт.,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13F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A8714F" w:rsidRPr="006E149C" w14:paraId="538E1CBF" w14:textId="77777777" w:rsidTr="00A166AA">
        <w:tc>
          <w:tcPr>
            <w:tcW w:w="9356" w:type="dxa"/>
            <w:gridSpan w:val="3"/>
          </w:tcPr>
          <w:p w14:paraId="2D4BE49D" w14:textId="77777777" w:rsidR="00A8714F" w:rsidRDefault="00A8714F" w:rsidP="00A16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Декоративные деревья, кустарники</w:t>
            </w:r>
          </w:p>
        </w:tc>
      </w:tr>
      <w:tr w:rsidR="00A8714F" w:rsidRPr="006E149C" w14:paraId="4464B4C2" w14:textId="77777777" w:rsidTr="00A166AA">
        <w:tc>
          <w:tcPr>
            <w:tcW w:w="4820" w:type="dxa"/>
          </w:tcPr>
          <w:p w14:paraId="0DF1B0B1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Барбарис Тунберга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Красный вождь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C143FF5" w14:textId="77777777" w:rsidR="00A8714F" w:rsidRPr="00422F2E" w:rsidRDefault="00A8714F" w:rsidP="00A16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F2E">
              <w:rPr>
                <w:rFonts w:ascii="Times New Roman" w:hAnsi="Times New Roman" w:cs="Times New Roman"/>
                <w:bCs/>
                <w:sz w:val="28"/>
                <w:szCs w:val="28"/>
              </w:rPr>
              <w:t>0,2-0,6</w:t>
            </w:r>
          </w:p>
        </w:tc>
        <w:tc>
          <w:tcPr>
            <w:tcW w:w="2410" w:type="dxa"/>
          </w:tcPr>
          <w:p w14:paraId="7FE662AE" w14:textId="77777777" w:rsidR="00A8714F" w:rsidRPr="00422F2E" w:rsidRDefault="00A8714F" w:rsidP="00A16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F2E">
              <w:rPr>
                <w:rFonts w:ascii="Times New Roman" w:hAnsi="Times New Roman" w:cs="Times New Roman"/>
                <w:bCs/>
                <w:sz w:val="28"/>
                <w:szCs w:val="28"/>
              </w:rPr>
              <w:t>250-400</w:t>
            </w:r>
          </w:p>
        </w:tc>
      </w:tr>
      <w:tr w:rsidR="00A8714F" w:rsidRPr="006E149C" w14:paraId="576A4A9A" w14:textId="77777777" w:rsidTr="00A166AA">
        <w:tc>
          <w:tcPr>
            <w:tcW w:w="4820" w:type="dxa"/>
          </w:tcPr>
          <w:p w14:paraId="66774094" w14:textId="77777777" w:rsidR="00A8714F" w:rsidRPr="006E149C" w:rsidRDefault="00A8714F" w:rsidP="00A16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Барбарис Тунберга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7F56043" w14:textId="77777777" w:rsidR="00A8714F" w:rsidRPr="00422F2E" w:rsidRDefault="00A8714F" w:rsidP="00A16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F2E">
              <w:rPr>
                <w:rFonts w:ascii="Times New Roman" w:hAnsi="Times New Roman" w:cs="Times New Roman"/>
                <w:bCs/>
                <w:sz w:val="28"/>
                <w:szCs w:val="28"/>
              </w:rPr>
              <w:t>0,1-0,2</w:t>
            </w:r>
          </w:p>
        </w:tc>
        <w:tc>
          <w:tcPr>
            <w:tcW w:w="2410" w:type="dxa"/>
          </w:tcPr>
          <w:p w14:paraId="6B7A8C6E" w14:textId="77777777" w:rsidR="00A8714F" w:rsidRPr="00422F2E" w:rsidRDefault="00A8714F" w:rsidP="00A16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F2E">
              <w:rPr>
                <w:rFonts w:ascii="Times New Roman" w:hAnsi="Times New Roman" w:cs="Times New Roman"/>
                <w:bCs/>
                <w:sz w:val="28"/>
                <w:szCs w:val="28"/>
              </w:rPr>
              <w:t>350-700</w:t>
            </w:r>
          </w:p>
        </w:tc>
      </w:tr>
      <w:tr w:rsidR="00A8714F" w:rsidRPr="006E149C" w14:paraId="28BF899B" w14:textId="77777777" w:rsidTr="00A166AA">
        <w:tc>
          <w:tcPr>
            <w:tcW w:w="4820" w:type="dxa"/>
          </w:tcPr>
          <w:p w14:paraId="23BCCC7D" w14:textId="77777777" w:rsidR="00A8714F" w:rsidRPr="006E149C" w:rsidRDefault="00A8714F" w:rsidP="00A16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Барбарис обыкн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овенный</w:t>
            </w:r>
          </w:p>
        </w:tc>
        <w:tc>
          <w:tcPr>
            <w:tcW w:w="2126" w:type="dxa"/>
          </w:tcPr>
          <w:p w14:paraId="1CFDA962" w14:textId="77777777" w:rsidR="00A8714F" w:rsidRPr="00422F2E" w:rsidRDefault="00A8714F" w:rsidP="00A16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F2E">
              <w:rPr>
                <w:rFonts w:ascii="Times New Roman" w:hAnsi="Times New Roman" w:cs="Times New Roman"/>
                <w:bCs/>
                <w:sz w:val="28"/>
                <w:szCs w:val="28"/>
              </w:rPr>
              <w:t>0,2-0,5</w:t>
            </w:r>
          </w:p>
        </w:tc>
        <w:tc>
          <w:tcPr>
            <w:tcW w:w="2410" w:type="dxa"/>
          </w:tcPr>
          <w:p w14:paraId="4A57E380" w14:textId="77777777" w:rsidR="00A8714F" w:rsidRPr="00422F2E" w:rsidRDefault="00A8714F" w:rsidP="00A16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F2E">
              <w:rPr>
                <w:rFonts w:ascii="Times New Roman" w:hAnsi="Times New Roman" w:cs="Times New Roman"/>
                <w:bCs/>
                <w:sz w:val="28"/>
                <w:szCs w:val="28"/>
              </w:rPr>
              <w:t>100-250</w:t>
            </w:r>
          </w:p>
        </w:tc>
      </w:tr>
      <w:tr w:rsidR="00A8714F" w:rsidRPr="006E149C" w14:paraId="3B5A875A" w14:textId="77777777" w:rsidTr="00A166AA">
        <w:tc>
          <w:tcPr>
            <w:tcW w:w="4820" w:type="dxa"/>
          </w:tcPr>
          <w:p w14:paraId="570ECC8F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Бархат амурский</w:t>
            </w:r>
          </w:p>
        </w:tc>
        <w:tc>
          <w:tcPr>
            <w:tcW w:w="2126" w:type="dxa"/>
          </w:tcPr>
          <w:p w14:paraId="6DCA6E3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1,5-2,5</w:t>
            </w:r>
          </w:p>
        </w:tc>
        <w:tc>
          <w:tcPr>
            <w:tcW w:w="2410" w:type="dxa"/>
          </w:tcPr>
          <w:p w14:paraId="09F29C15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1000-1500</w:t>
            </w:r>
          </w:p>
        </w:tc>
      </w:tr>
      <w:tr w:rsidR="00A8714F" w:rsidRPr="006E149C" w14:paraId="008213D1" w14:textId="77777777" w:rsidTr="00A166AA">
        <w:tc>
          <w:tcPr>
            <w:tcW w:w="4820" w:type="dxa"/>
          </w:tcPr>
          <w:p w14:paraId="1B076A9A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Калина ассортимент</w:t>
            </w:r>
          </w:p>
        </w:tc>
        <w:tc>
          <w:tcPr>
            <w:tcW w:w="2126" w:type="dxa"/>
          </w:tcPr>
          <w:p w14:paraId="069166CC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0,15-1,0</w:t>
            </w:r>
          </w:p>
        </w:tc>
        <w:tc>
          <w:tcPr>
            <w:tcW w:w="2410" w:type="dxa"/>
          </w:tcPr>
          <w:p w14:paraId="13215337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250-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14F" w:rsidRPr="006E149C" w14:paraId="0A466C7E" w14:textId="77777777" w:rsidTr="00A166AA">
        <w:tc>
          <w:tcPr>
            <w:tcW w:w="4820" w:type="dxa"/>
          </w:tcPr>
          <w:p w14:paraId="193EDA32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Калина обыкновенная</w:t>
            </w:r>
          </w:p>
        </w:tc>
        <w:tc>
          <w:tcPr>
            <w:tcW w:w="2126" w:type="dxa"/>
          </w:tcPr>
          <w:p w14:paraId="1B457C85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1,0-1,5</w:t>
            </w:r>
          </w:p>
        </w:tc>
        <w:tc>
          <w:tcPr>
            <w:tcW w:w="2410" w:type="dxa"/>
          </w:tcPr>
          <w:p w14:paraId="53C6BCD0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350-650</w:t>
            </w:r>
          </w:p>
        </w:tc>
      </w:tr>
      <w:tr w:rsidR="00A8714F" w:rsidRPr="006E149C" w14:paraId="74A37CC7" w14:textId="77777777" w:rsidTr="00A166AA">
        <w:tc>
          <w:tcPr>
            <w:tcW w:w="4820" w:type="dxa"/>
          </w:tcPr>
          <w:p w14:paraId="4ABCCF60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Лапчатка желтая</w:t>
            </w:r>
          </w:p>
        </w:tc>
        <w:tc>
          <w:tcPr>
            <w:tcW w:w="2126" w:type="dxa"/>
          </w:tcPr>
          <w:p w14:paraId="486C7928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0,2-1,0</w:t>
            </w:r>
          </w:p>
        </w:tc>
        <w:tc>
          <w:tcPr>
            <w:tcW w:w="2410" w:type="dxa"/>
          </w:tcPr>
          <w:p w14:paraId="0470C0DC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8714F" w:rsidRPr="006E149C" w14:paraId="2805085D" w14:textId="77777777" w:rsidTr="00A166AA">
        <w:tc>
          <w:tcPr>
            <w:tcW w:w="4820" w:type="dxa"/>
          </w:tcPr>
          <w:p w14:paraId="3EF6DBB9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Можжевельник горизонтальный</w:t>
            </w:r>
          </w:p>
        </w:tc>
        <w:tc>
          <w:tcPr>
            <w:tcW w:w="2126" w:type="dxa"/>
          </w:tcPr>
          <w:p w14:paraId="1F5824BF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0,2-0,5-0,7</w:t>
            </w:r>
          </w:p>
        </w:tc>
        <w:tc>
          <w:tcPr>
            <w:tcW w:w="2410" w:type="dxa"/>
          </w:tcPr>
          <w:p w14:paraId="13867361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350-500-700</w:t>
            </w:r>
          </w:p>
        </w:tc>
      </w:tr>
      <w:tr w:rsidR="00A8714F" w:rsidRPr="006E149C" w14:paraId="663F20FA" w14:textId="77777777" w:rsidTr="00A166AA">
        <w:tc>
          <w:tcPr>
            <w:tcW w:w="4820" w:type="dxa"/>
          </w:tcPr>
          <w:p w14:paraId="641E8D22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еймутова</w:t>
            </w:r>
          </w:p>
        </w:tc>
        <w:tc>
          <w:tcPr>
            <w:tcW w:w="2126" w:type="dxa"/>
          </w:tcPr>
          <w:p w14:paraId="031937C8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4,0-5,5</w:t>
            </w:r>
          </w:p>
        </w:tc>
        <w:tc>
          <w:tcPr>
            <w:tcW w:w="2410" w:type="dxa"/>
          </w:tcPr>
          <w:p w14:paraId="797DB2BE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2800 за 1 метр</w:t>
            </w:r>
          </w:p>
        </w:tc>
      </w:tr>
      <w:tr w:rsidR="00A8714F" w:rsidRPr="006E149C" w14:paraId="22F7583B" w14:textId="77777777" w:rsidTr="00A166AA">
        <w:tc>
          <w:tcPr>
            <w:tcW w:w="4820" w:type="dxa"/>
          </w:tcPr>
          <w:p w14:paraId="1EE114A1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Сосна кедровая сибирская</w:t>
            </w:r>
          </w:p>
        </w:tc>
        <w:tc>
          <w:tcPr>
            <w:tcW w:w="2126" w:type="dxa"/>
          </w:tcPr>
          <w:p w14:paraId="3BE116FE" w14:textId="5B2A8DFE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</w:t>
            </w:r>
            <w:r w:rsidR="00894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410" w:type="dxa"/>
          </w:tcPr>
          <w:p w14:paraId="453BD215" w14:textId="04C78CC9" w:rsidR="00A8714F" w:rsidRPr="006E149C" w:rsidRDefault="00894E22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8714F" w:rsidRPr="006E149C">
              <w:rPr>
                <w:rFonts w:ascii="Times New Roman" w:hAnsi="Times New Roman" w:cs="Times New Roman"/>
                <w:sz w:val="28"/>
                <w:szCs w:val="28"/>
              </w:rPr>
              <w:t>00 за 1 метр</w:t>
            </w:r>
          </w:p>
        </w:tc>
      </w:tr>
      <w:tr w:rsidR="00894E22" w:rsidRPr="006E149C" w14:paraId="5253149A" w14:textId="77777777" w:rsidTr="00A166AA">
        <w:tc>
          <w:tcPr>
            <w:tcW w:w="4820" w:type="dxa"/>
          </w:tcPr>
          <w:p w14:paraId="655E0A0D" w14:textId="165566EE" w:rsidR="00894E22" w:rsidRPr="006E149C" w:rsidRDefault="00894E22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Сосна кедровая сибирская</w:t>
            </w:r>
          </w:p>
        </w:tc>
        <w:tc>
          <w:tcPr>
            <w:tcW w:w="2126" w:type="dxa"/>
          </w:tcPr>
          <w:p w14:paraId="63B4814B" w14:textId="16018DCD" w:rsidR="00894E22" w:rsidRPr="006E149C" w:rsidRDefault="00894E22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1,5-2,5</w:t>
            </w:r>
          </w:p>
        </w:tc>
        <w:tc>
          <w:tcPr>
            <w:tcW w:w="2410" w:type="dxa"/>
          </w:tcPr>
          <w:p w14:paraId="1ED0FBA8" w14:textId="35725844" w:rsidR="00894E22" w:rsidRDefault="00894E22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 за 1 метр</w:t>
            </w:r>
          </w:p>
        </w:tc>
      </w:tr>
      <w:tr w:rsidR="00A8714F" w:rsidRPr="006E149C" w14:paraId="520B58D3" w14:textId="77777777" w:rsidTr="00A166AA">
        <w:tc>
          <w:tcPr>
            <w:tcW w:w="4820" w:type="dxa"/>
          </w:tcPr>
          <w:p w14:paraId="748095AA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Спирея ассортимент</w:t>
            </w:r>
          </w:p>
        </w:tc>
        <w:tc>
          <w:tcPr>
            <w:tcW w:w="2126" w:type="dxa"/>
          </w:tcPr>
          <w:p w14:paraId="03FA9379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0,3-1,4</w:t>
            </w:r>
          </w:p>
        </w:tc>
        <w:tc>
          <w:tcPr>
            <w:tcW w:w="2410" w:type="dxa"/>
          </w:tcPr>
          <w:p w14:paraId="3EF82E0C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180-400</w:t>
            </w:r>
          </w:p>
        </w:tc>
      </w:tr>
      <w:tr w:rsidR="00A8714F" w:rsidRPr="006E149C" w14:paraId="6B4D3DBA" w14:textId="77777777" w:rsidTr="00A166AA">
        <w:tc>
          <w:tcPr>
            <w:tcW w:w="4820" w:type="dxa"/>
          </w:tcPr>
          <w:p w14:paraId="185B8806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Туя западная</w:t>
            </w:r>
          </w:p>
        </w:tc>
        <w:tc>
          <w:tcPr>
            <w:tcW w:w="2126" w:type="dxa"/>
          </w:tcPr>
          <w:p w14:paraId="0A7DFAD7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0,1-0,4</w:t>
            </w:r>
          </w:p>
        </w:tc>
        <w:tc>
          <w:tcPr>
            <w:tcW w:w="2410" w:type="dxa"/>
          </w:tcPr>
          <w:p w14:paraId="1E0CC779" w14:textId="613206AC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250-</w:t>
            </w:r>
            <w:r w:rsidR="00894E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8714F" w:rsidRPr="006E149C" w14:paraId="7DA7CD7C" w14:textId="77777777" w:rsidTr="00A166AA">
        <w:tc>
          <w:tcPr>
            <w:tcW w:w="4820" w:type="dxa"/>
          </w:tcPr>
          <w:p w14:paraId="0D46016F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Туя западная</w:t>
            </w:r>
          </w:p>
        </w:tc>
        <w:tc>
          <w:tcPr>
            <w:tcW w:w="2126" w:type="dxa"/>
          </w:tcPr>
          <w:p w14:paraId="51B1B25A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0,4-1,0</w:t>
            </w:r>
          </w:p>
        </w:tc>
        <w:tc>
          <w:tcPr>
            <w:tcW w:w="2410" w:type="dxa"/>
          </w:tcPr>
          <w:p w14:paraId="2913F4EC" w14:textId="674E9E73" w:rsidR="00A8714F" w:rsidRPr="006E149C" w:rsidRDefault="00894E22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800-1500</w:t>
            </w:r>
          </w:p>
        </w:tc>
      </w:tr>
      <w:tr w:rsidR="00A8714F" w:rsidRPr="006E149C" w14:paraId="4205611F" w14:textId="77777777" w:rsidTr="00A166AA">
        <w:tc>
          <w:tcPr>
            <w:tcW w:w="4820" w:type="dxa"/>
          </w:tcPr>
          <w:p w14:paraId="29830064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Туя западная</w:t>
            </w:r>
          </w:p>
        </w:tc>
        <w:tc>
          <w:tcPr>
            <w:tcW w:w="2126" w:type="dxa"/>
          </w:tcPr>
          <w:p w14:paraId="21B2B700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1,0-1,6</w:t>
            </w:r>
          </w:p>
        </w:tc>
        <w:tc>
          <w:tcPr>
            <w:tcW w:w="2410" w:type="dxa"/>
          </w:tcPr>
          <w:p w14:paraId="60233717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1600-2600</w:t>
            </w:r>
          </w:p>
        </w:tc>
      </w:tr>
      <w:tr w:rsidR="00A8714F" w:rsidRPr="00080AC9" w14:paraId="4AEBA231" w14:textId="77777777" w:rsidTr="00A166AA">
        <w:tc>
          <w:tcPr>
            <w:tcW w:w="4820" w:type="dxa"/>
          </w:tcPr>
          <w:p w14:paraId="636BAE16" w14:textId="77777777" w:rsidR="00A8714F" w:rsidRPr="00602547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47">
              <w:rPr>
                <w:rFonts w:ascii="Times New Roman" w:hAnsi="Times New Roman" w:cs="Times New Roman"/>
                <w:sz w:val="28"/>
                <w:szCs w:val="28"/>
              </w:rPr>
              <w:t>Туя западная</w:t>
            </w:r>
          </w:p>
        </w:tc>
        <w:tc>
          <w:tcPr>
            <w:tcW w:w="2126" w:type="dxa"/>
          </w:tcPr>
          <w:p w14:paraId="35027B4D" w14:textId="77777777" w:rsidR="00A8714F" w:rsidRPr="00602547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47">
              <w:rPr>
                <w:rFonts w:ascii="Times New Roman" w:hAnsi="Times New Roman" w:cs="Times New Roman"/>
                <w:sz w:val="28"/>
                <w:szCs w:val="28"/>
              </w:rPr>
              <w:t>1,6-2,2</w:t>
            </w:r>
          </w:p>
        </w:tc>
        <w:tc>
          <w:tcPr>
            <w:tcW w:w="2410" w:type="dxa"/>
          </w:tcPr>
          <w:p w14:paraId="3B4115BC" w14:textId="18E3BC0A" w:rsidR="00A8714F" w:rsidRPr="00602547" w:rsidRDefault="00080AC9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14F" w:rsidRPr="00602547">
              <w:rPr>
                <w:rFonts w:ascii="Times New Roman" w:hAnsi="Times New Roman" w:cs="Times New Roman"/>
                <w:sz w:val="28"/>
                <w:szCs w:val="28"/>
              </w:rPr>
              <w:t>600-</w:t>
            </w:r>
            <w:r w:rsidRPr="006025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8714F" w:rsidRPr="006025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8714F" w:rsidRPr="006E149C" w14:paraId="235F50EC" w14:textId="77777777" w:rsidTr="00A166AA">
        <w:tc>
          <w:tcPr>
            <w:tcW w:w="4820" w:type="dxa"/>
          </w:tcPr>
          <w:p w14:paraId="4CBA03EC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Форзиция </w:t>
            </w:r>
          </w:p>
        </w:tc>
        <w:tc>
          <w:tcPr>
            <w:tcW w:w="2126" w:type="dxa"/>
          </w:tcPr>
          <w:p w14:paraId="1735519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0,4-1,0</w:t>
            </w:r>
          </w:p>
        </w:tc>
        <w:tc>
          <w:tcPr>
            <w:tcW w:w="2410" w:type="dxa"/>
          </w:tcPr>
          <w:p w14:paraId="738729E6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</w:tc>
      </w:tr>
      <w:tr w:rsidR="00A8714F" w:rsidRPr="006E149C" w14:paraId="74C87B0E" w14:textId="77777777" w:rsidTr="00A166AA">
        <w:tc>
          <w:tcPr>
            <w:tcW w:w="4820" w:type="dxa"/>
          </w:tcPr>
          <w:p w14:paraId="1AB024A9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Черемуха Маака</w:t>
            </w:r>
          </w:p>
        </w:tc>
        <w:tc>
          <w:tcPr>
            <w:tcW w:w="2126" w:type="dxa"/>
          </w:tcPr>
          <w:p w14:paraId="727B2056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1,0-1,5</w:t>
            </w:r>
          </w:p>
        </w:tc>
        <w:tc>
          <w:tcPr>
            <w:tcW w:w="2410" w:type="dxa"/>
          </w:tcPr>
          <w:p w14:paraId="7894853D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600-800</w:t>
            </w:r>
          </w:p>
        </w:tc>
      </w:tr>
      <w:tr w:rsidR="00A8714F" w:rsidRPr="006E149C" w14:paraId="1AA734C3" w14:textId="77777777" w:rsidTr="00A166AA">
        <w:tc>
          <w:tcPr>
            <w:tcW w:w="4820" w:type="dxa"/>
          </w:tcPr>
          <w:p w14:paraId="4A25B8B4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Черемуха Маака</w:t>
            </w:r>
          </w:p>
        </w:tc>
        <w:tc>
          <w:tcPr>
            <w:tcW w:w="2126" w:type="dxa"/>
          </w:tcPr>
          <w:p w14:paraId="242BAB88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1,5-2,5</w:t>
            </w:r>
          </w:p>
        </w:tc>
        <w:tc>
          <w:tcPr>
            <w:tcW w:w="2410" w:type="dxa"/>
          </w:tcPr>
          <w:p w14:paraId="3A604797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800-1800</w:t>
            </w:r>
          </w:p>
        </w:tc>
      </w:tr>
      <w:tr w:rsidR="00A8714F" w:rsidRPr="006E149C" w14:paraId="1530B1A1" w14:textId="77777777" w:rsidTr="00A166AA">
        <w:tc>
          <w:tcPr>
            <w:tcW w:w="4820" w:type="dxa"/>
          </w:tcPr>
          <w:p w14:paraId="1B9FEC91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Чубушник </w:t>
            </w:r>
          </w:p>
        </w:tc>
        <w:tc>
          <w:tcPr>
            <w:tcW w:w="2126" w:type="dxa"/>
          </w:tcPr>
          <w:p w14:paraId="61433457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0,6-1,2</w:t>
            </w:r>
          </w:p>
        </w:tc>
        <w:tc>
          <w:tcPr>
            <w:tcW w:w="2410" w:type="dxa"/>
          </w:tcPr>
          <w:p w14:paraId="6A3BDA40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600-1200</w:t>
            </w:r>
          </w:p>
        </w:tc>
      </w:tr>
      <w:tr w:rsidR="00A8714F" w:rsidRPr="006E149C" w14:paraId="1AEAEB10" w14:textId="77777777" w:rsidTr="00A166AA">
        <w:tc>
          <w:tcPr>
            <w:tcW w:w="4820" w:type="dxa"/>
          </w:tcPr>
          <w:p w14:paraId="081B21F1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Ель европейская</w:t>
            </w:r>
          </w:p>
        </w:tc>
        <w:tc>
          <w:tcPr>
            <w:tcW w:w="2126" w:type="dxa"/>
          </w:tcPr>
          <w:p w14:paraId="13F1D3B9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4,0-6,0</w:t>
            </w:r>
          </w:p>
        </w:tc>
        <w:tc>
          <w:tcPr>
            <w:tcW w:w="2410" w:type="dxa"/>
          </w:tcPr>
          <w:p w14:paraId="3F542A6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1500 за 1 метр</w:t>
            </w:r>
          </w:p>
        </w:tc>
      </w:tr>
      <w:tr w:rsidR="00A8714F" w:rsidRPr="006E149C" w14:paraId="3DA1E2AB" w14:textId="77777777" w:rsidTr="00A166AA">
        <w:tc>
          <w:tcPr>
            <w:tcW w:w="4820" w:type="dxa"/>
          </w:tcPr>
          <w:p w14:paraId="41488926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Ель колючая зеленая</w:t>
            </w:r>
          </w:p>
        </w:tc>
        <w:tc>
          <w:tcPr>
            <w:tcW w:w="2126" w:type="dxa"/>
          </w:tcPr>
          <w:p w14:paraId="16C24376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1,0-3,0</w:t>
            </w:r>
          </w:p>
        </w:tc>
        <w:tc>
          <w:tcPr>
            <w:tcW w:w="2410" w:type="dxa"/>
          </w:tcPr>
          <w:p w14:paraId="35A2B260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3100 за 1 метр</w:t>
            </w:r>
          </w:p>
        </w:tc>
      </w:tr>
      <w:tr w:rsidR="00A8714F" w:rsidRPr="006E149C" w14:paraId="09C7DD2E" w14:textId="77777777" w:rsidTr="00A166AA">
        <w:tc>
          <w:tcPr>
            <w:tcW w:w="4820" w:type="dxa"/>
          </w:tcPr>
          <w:p w14:paraId="06819324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Ель колючая сизая </w:t>
            </w:r>
          </w:p>
        </w:tc>
        <w:tc>
          <w:tcPr>
            <w:tcW w:w="2126" w:type="dxa"/>
          </w:tcPr>
          <w:p w14:paraId="33F67776" w14:textId="0A0A01EE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</w:t>
            </w:r>
            <w:r w:rsidR="001F5C19">
              <w:rPr>
                <w:rFonts w:ascii="Times New Roman" w:hAnsi="Times New Roman" w:cs="Times New Roman"/>
                <w:sz w:val="28"/>
                <w:szCs w:val="28"/>
              </w:rPr>
              <w:t>2,0-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14:paraId="1151CA3A" w14:textId="4F6D0F73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894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C19">
              <w:rPr>
                <w:rFonts w:ascii="Times New Roman" w:hAnsi="Times New Roman" w:cs="Times New Roman"/>
                <w:sz w:val="28"/>
                <w:szCs w:val="28"/>
              </w:rPr>
              <w:t>6000-</w:t>
            </w:r>
            <w:r w:rsidR="00894E2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8714F" w:rsidRPr="006E149C" w14:paraId="068DCC96" w14:textId="77777777" w:rsidTr="00A166AA">
        <w:tc>
          <w:tcPr>
            <w:tcW w:w="4820" w:type="dxa"/>
          </w:tcPr>
          <w:p w14:paraId="537CD379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2126" w:type="dxa"/>
          </w:tcPr>
          <w:p w14:paraId="76C9B7C6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1,2-1,8-3,0</w:t>
            </w:r>
          </w:p>
        </w:tc>
        <w:tc>
          <w:tcPr>
            <w:tcW w:w="2410" w:type="dxa"/>
          </w:tcPr>
          <w:p w14:paraId="339C1992" w14:textId="6699F85D" w:rsidR="00A8714F" w:rsidRPr="006E149C" w:rsidRDefault="00F204A3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A8714F" w:rsidRPr="006E149C">
              <w:rPr>
                <w:rFonts w:ascii="Times New Roman" w:hAnsi="Times New Roman" w:cs="Times New Roman"/>
                <w:sz w:val="28"/>
                <w:szCs w:val="28"/>
              </w:rPr>
              <w:t>-3200</w:t>
            </w:r>
          </w:p>
        </w:tc>
      </w:tr>
      <w:tr w:rsidR="00A8714F" w:rsidRPr="006E149C" w14:paraId="69B98827" w14:textId="77777777" w:rsidTr="00A166AA">
        <w:tc>
          <w:tcPr>
            <w:tcW w:w="4820" w:type="dxa"/>
          </w:tcPr>
          <w:p w14:paraId="08EE421B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Пузыреплодник Дьяболо</w:t>
            </w:r>
          </w:p>
        </w:tc>
        <w:tc>
          <w:tcPr>
            <w:tcW w:w="2126" w:type="dxa"/>
          </w:tcPr>
          <w:p w14:paraId="376AAE58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0,4-1,2</w:t>
            </w:r>
          </w:p>
        </w:tc>
        <w:tc>
          <w:tcPr>
            <w:tcW w:w="2410" w:type="dxa"/>
          </w:tcPr>
          <w:p w14:paraId="12AF4A1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350-700</w:t>
            </w:r>
          </w:p>
        </w:tc>
      </w:tr>
      <w:tr w:rsidR="00A8714F" w:rsidRPr="006E149C" w14:paraId="08E1D9D4" w14:textId="77777777" w:rsidTr="00A166AA">
        <w:tc>
          <w:tcPr>
            <w:tcW w:w="4820" w:type="dxa"/>
          </w:tcPr>
          <w:p w14:paraId="0DA9246D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Спирея Грефа</w:t>
            </w:r>
          </w:p>
        </w:tc>
        <w:tc>
          <w:tcPr>
            <w:tcW w:w="2126" w:type="dxa"/>
          </w:tcPr>
          <w:p w14:paraId="2CE71E6C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1,0-1,2</w:t>
            </w:r>
          </w:p>
        </w:tc>
        <w:tc>
          <w:tcPr>
            <w:tcW w:w="2410" w:type="dxa"/>
          </w:tcPr>
          <w:p w14:paraId="3986F13F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390-750</w:t>
            </w:r>
          </w:p>
        </w:tc>
      </w:tr>
      <w:tr w:rsidR="00A8714F" w:rsidRPr="006E149C" w14:paraId="3C58D1E2" w14:textId="77777777" w:rsidTr="00A166AA">
        <w:tc>
          <w:tcPr>
            <w:tcW w:w="4820" w:type="dxa"/>
          </w:tcPr>
          <w:p w14:paraId="5B6E489F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рефа</w:t>
            </w:r>
          </w:p>
        </w:tc>
        <w:tc>
          <w:tcPr>
            <w:tcW w:w="2126" w:type="dxa"/>
          </w:tcPr>
          <w:p w14:paraId="30E4D4DA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1,2-1,5</w:t>
            </w:r>
          </w:p>
        </w:tc>
        <w:tc>
          <w:tcPr>
            <w:tcW w:w="2410" w:type="dxa"/>
          </w:tcPr>
          <w:p w14:paraId="55C687E9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750-1500</w:t>
            </w:r>
          </w:p>
        </w:tc>
      </w:tr>
      <w:tr w:rsidR="00A8714F" w:rsidRPr="006E149C" w14:paraId="41EB82BE" w14:textId="77777777" w:rsidTr="00A166AA">
        <w:tc>
          <w:tcPr>
            <w:tcW w:w="4820" w:type="dxa"/>
          </w:tcPr>
          <w:p w14:paraId="36789595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Спирея Грефа</w:t>
            </w:r>
          </w:p>
        </w:tc>
        <w:tc>
          <w:tcPr>
            <w:tcW w:w="2126" w:type="dxa"/>
          </w:tcPr>
          <w:p w14:paraId="4B0F3DBC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0,2-0,7</w:t>
            </w:r>
          </w:p>
        </w:tc>
        <w:tc>
          <w:tcPr>
            <w:tcW w:w="2410" w:type="dxa"/>
          </w:tcPr>
          <w:p w14:paraId="22C02F8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150-400</w:t>
            </w:r>
          </w:p>
        </w:tc>
      </w:tr>
      <w:tr w:rsidR="00A8714F" w:rsidRPr="006E149C" w14:paraId="02AEB1F2" w14:textId="77777777" w:rsidTr="00A166AA">
        <w:tc>
          <w:tcPr>
            <w:tcW w:w="4820" w:type="dxa"/>
          </w:tcPr>
          <w:p w14:paraId="030377D0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Айва японская</w:t>
            </w:r>
          </w:p>
        </w:tc>
        <w:tc>
          <w:tcPr>
            <w:tcW w:w="2126" w:type="dxa"/>
          </w:tcPr>
          <w:p w14:paraId="3718104C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0,2-0,5</w:t>
            </w:r>
          </w:p>
        </w:tc>
        <w:tc>
          <w:tcPr>
            <w:tcW w:w="2410" w:type="dxa"/>
          </w:tcPr>
          <w:p w14:paraId="3136141F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350-400</w:t>
            </w:r>
          </w:p>
        </w:tc>
      </w:tr>
      <w:tr w:rsidR="00A8714F" w:rsidRPr="006E149C" w14:paraId="1752AFB8" w14:textId="77777777" w:rsidTr="00A166AA">
        <w:tc>
          <w:tcPr>
            <w:tcW w:w="4820" w:type="dxa"/>
          </w:tcPr>
          <w:p w14:paraId="02ED4BBD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Бересклет европейский</w:t>
            </w:r>
          </w:p>
        </w:tc>
        <w:tc>
          <w:tcPr>
            <w:tcW w:w="2126" w:type="dxa"/>
          </w:tcPr>
          <w:p w14:paraId="647F3554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2410" w:type="dxa"/>
          </w:tcPr>
          <w:p w14:paraId="7F2DB3AB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300-500</w:t>
            </w:r>
          </w:p>
        </w:tc>
      </w:tr>
      <w:tr w:rsidR="00A8714F" w:rsidRPr="006E149C" w14:paraId="31ABD7FE" w14:textId="77777777" w:rsidTr="00A166AA">
        <w:tc>
          <w:tcPr>
            <w:tcW w:w="4820" w:type="dxa"/>
          </w:tcPr>
          <w:p w14:paraId="5A2BDE6A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Бирючина обыкновенная</w:t>
            </w:r>
          </w:p>
        </w:tc>
        <w:tc>
          <w:tcPr>
            <w:tcW w:w="2126" w:type="dxa"/>
          </w:tcPr>
          <w:p w14:paraId="600067AA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0,2-0,6</w:t>
            </w:r>
          </w:p>
        </w:tc>
        <w:tc>
          <w:tcPr>
            <w:tcW w:w="2410" w:type="dxa"/>
          </w:tcPr>
          <w:p w14:paraId="0A95D8D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200-350</w:t>
            </w:r>
          </w:p>
        </w:tc>
      </w:tr>
      <w:tr w:rsidR="00A8714F" w:rsidRPr="006E149C" w14:paraId="02C33DE8" w14:textId="77777777" w:rsidTr="00A166AA">
        <w:tc>
          <w:tcPr>
            <w:tcW w:w="4820" w:type="dxa"/>
          </w:tcPr>
          <w:p w14:paraId="2889EDBD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Гортензия белая</w:t>
            </w:r>
          </w:p>
        </w:tc>
        <w:tc>
          <w:tcPr>
            <w:tcW w:w="2126" w:type="dxa"/>
          </w:tcPr>
          <w:p w14:paraId="4E72238E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0,2-0,6</w:t>
            </w:r>
          </w:p>
        </w:tc>
        <w:tc>
          <w:tcPr>
            <w:tcW w:w="2410" w:type="dxa"/>
          </w:tcPr>
          <w:p w14:paraId="0BCAEBC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350-650</w:t>
            </w:r>
          </w:p>
        </w:tc>
      </w:tr>
      <w:tr w:rsidR="00A8714F" w:rsidRPr="006E149C" w14:paraId="00AE4414" w14:textId="77777777" w:rsidTr="00A166AA">
        <w:tc>
          <w:tcPr>
            <w:tcW w:w="4820" w:type="dxa"/>
          </w:tcPr>
          <w:p w14:paraId="172AAB40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Дуб красный</w:t>
            </w:r>
          </w:p>
        </w:tc>
        <w:tc>
          <w:tcPr>
            <w:tcW w:w="2126" w:type="dxa"/>
          </w:tcPr>
          <w:p w14:paraId="5AF8720B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1,0-1,6</w:t>
            </w:r>
          </w:p>
        </w:tc>
        <w:tc>
          <w:tcPr>
            <w:tcW w:w="2410" w:type="dxa"/>
          </w:tcPr>
          <w:p w14:paraId="083BFEE5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-2000</w:t>
            </w:r>
          </w:p>
        </w:tc>
      </w:tr>
      <w:tr w:rsidR="00A8714F" w:rsidRPr="006E149C" w14:paraId="3BF7D50C" w14:textId="77777777" w:rsidTr="00A166AA">
        <w:tc>
          <w:tcPr>
            <w:tcW w:w="4820" w:type="dxa"/>
          </w:tcPr>
          <w:p w14:paraId="38765F2D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 красный</w:t>
            </w:r>
          </w:p>
        </w:tc>
        <w:tc>
          <w:tcPr>
            <w:tcW w:w="2126" w:type="dxa"/>
          </w:tcPr>
          <w:p w14:paraId="302E05C2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1,6-2,5</w:t>
            </w:r>
          </w:p>
        </w:tc>
        <w:tc>
          <w:tcPr>
            <w:tcW w:w="2410" w:type="dxa"/>
          </w:tcPr>
          <w:p w14:paraId="709FC28F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2000-3100</w:t>
            </w:r>
          </w:p>
        </w:tc>
      </w:tr>
      <w:tr w:rsidR="00A8714F" w:rsidRPr="006E149C" w14:paraId="7A4A0071" w14:textId="77777777" w:rsidTr="00A166AA">
        <w:tc>
          <w:tcPr>
            <w:tcW w:w="4820" w:type="dxa"/>
          </w:tcPr>
          <w:p w14:paraId="2DB4F2D2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Лох серебристый</w:t>
            </w:r>
          </w:p>
        </w:tc>
        <w:tc>
          <w:tcPr>
            <w:tcW w:w="2126" w:type="dxa"/>
          </w:tcPr>
          <w:p w14:paraId="11D42461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0,5-1,0</w:t>
            </w:r>
          </w:p>
        </w:tc>
        <w:tc>
          <w:tcPr>
            <w:tcW w:w="2410" w:type="dxa"/>
          </w:tcPr>
          <w:p w14:paraId="128458A9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350-650</w:t>
            </w:r>
          </w:p>
        </w:tc>
      </w:tr>
      <w:tr w:rsidR="00A8714F" w:rsidRPr="006E149C" w14:paraId="69213065" w14:textId="77777777" w:rsidTr="00A166AA">
        <w:tc>
          <w:tcPr>
            <w:tcW w:w="4820" w:type="dxa"/>
          </w:tcPr>
          <w:p w14:paraId="03FFDFF9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Пихта </w:t>
            </w:r>
          </w:p>
        </w:tc>
        <w:tc>
          <w:tcPr>
            <w:tcW w:w="2126" w:type="dxa"/>
          </w:tcPr>
          <w:p w14:paraId="0A3FFCBF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1,0-2,0</w:t>
            </w:r>
          </w:p>
        </w:tc>
        <w:tc>
          <w:tcPr>
            <w:tcW w:w="2410" w:type="dxa"/>
          </w:tcPr>
          <w:p w14:paraId="53CFE215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2800 за 1 метр</w:t>
            </w:r>
          </w:p>
        </w:tc>
      </w:tr>
      <w:tr w:rsidR="00A8714F" w:rsidRPr="006E149C" w14:paraId="5CDAD0BA" w14:textId="77777777" w:rsidTr="00A166AA">
        <w:tc>
          <w:tcPr>
            <w:tcW w:w="4820" w:type="dxa"/>
          </w:tcPr>
          <w:p w14:paraId="394A7AB1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Псевдотсуга тис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олистная</w:t>
            </w:r>
          </w:p>
        </w:tc>
        <w:tc>
          <w:tcPr>
            <w:tcW w:w="2126" w:type="dxa"/>
          </w:tcPr>
          <w:p w14:paraId="7951B6A2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0,2-0,4</w:t>
            </w:r>
          </w:p>
        </w:tc>
        <w:tc>
          <w:tcPr>
            <w:tcW w:w="2410" w:type="dxa"/>
          </w:tcPr>
          <w:p w14:paraId="4ED858FD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350-500</w:t>
            </w:r>
          </w:p>
        </w:tc>
      </w:tr>
      <w:tr w:rsidR="00A8714F" w:rsidRPr="006E149C" w14:paraId="085D65C5" w14:textId="77777777" w:rsidTr="00A166AA">
        <w:tc>
          <w:tcPr>
            <w:tcW w:w="4820" w:type="dxa"/>
          </w:tcPr>
          <w:p w14:paraId="51866236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Саженцы сосны горной</w:t>
            </w:r>
          </w:p>
        </w:tc>
        <w:tc>
          <w:tcPr>
            <w:tcW w:w="2126" w:type="dxa"/>
          </w:tcPr>
          <w:p w14:paraId="2B728803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0,1-0,25</w:t>
            </w:r>
          </w:p>
        </w:tc>
        <w:tc>
          <w:tcPr>
            <w:tcW w:w="2410" w:type="dxa"/>
          </w:tcPr>
          <w:p w14:paraId="63D89F1F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350-500</w:t>
            </w:r>
          </w:p>
        </w:tc>
      </w:tr>
      <w:tr w:rsidR="00A8714F" w:rsidRPr="006E149C" w14:paraId="0D604693" w14:textId="77777777" w:rsidTr="00A166AA">
        <w:tc>
          <w:tcPr>
            <w:tcW w:w="4820" w:type="dxa"/>
          </w:tcPr>
          <w:p w14:paraId="0215F390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Смородина альпийская</w:t>
            </w:r>
          </w:p>
        </w:tc>
        <w:tc>
          <w:tcPr>
            <w:tcW w:w="2126" w:type="dxa"/>
          </w:tcPr>
          <w:p w14:paraId="1F2D893F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0,5-1,0</w:t>
            </w:r>
          </w:p>
        </w:tc>
        <w:tc>
          <w:tcPr>
            <w:tcW w:w="2410" w:type="dxa"/>
          </w:tcPr>
          <w:p w14:paraId="30F6F6A1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120-250</w:t>
            </w:r>
          </w:p>
        </w:tc>
      </w:tr>
      <w:tr w:rsidR="00A8714F" w:rsidRPr="006E149C" w14:paraId="411ED4E6" w14:textId="77777777" w:rsidTr="00A166AA">
        <w:tc>
          <w:tcPr>
            <w:tcW w:w="4820" w:type="dxa"/>
          </w:tcPr>
          <w:p w14:paraId="41801ED7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 xml:space="preserve">Стефанандра </w:t>
            </w:r>
          </w:p>
        </w:tc>
        <w:tc>
          <w:tcPr>
            <w:tcW w:w="2126" w:type="dxa"/>
          </w:tcPr>
          <w:p w14:paraId="6B2BE2BD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2410" w:type="dxa"/>
          </w:tcPr>
          <w:p w14:paraId="0DA65530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100-250</w:t>
            </w:r>
          </w:p>
        </w:tc>
      </w:tr>
      <w:tr w:rsidR="00A8714F" w:rsidRPr="006E149C" w14:paraId="7BFD4A88" w14:textId="77777777" w:rsidTr="00A166AA">
        <w:tc>
          <w:tcPr>
            <w:tcW w:w="4820" w:type="dxa"/>
          </w:tcPr>
          <w:p w14:paraId="56DA59D0" w14:textId="77777777" w:rsidR="00A8714F" w:rsidRPr="006E149C" w:rsidRDefault="00A8714F" w:rsidP="00A1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Каштан конский</w:t>
            </w:r>
          </w:p>
        </w:tc>
        <w:tc>
          <w:tcPr>
            <w:tcW w:w="2126" w:type="dxa"/>
          </w:tcPr>
          <w:p w14:paraId="11B46DBC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0,5-1,0</w:t>
            </w:r>
          </w:p>
        </w:tc>
        <w:tc>
          <w:tcPr>
            <w:tcW w:w="2410" w:type="dxa"/>
          </w:tcPr>
          <w:p w14:paraId="51E291B9" w14:textId="77777777" w:rsidR="00A8714F" w:rsidRPr="006E149C" w:rsidRDefault="00A8714F" w:rsidP="00A1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250-400</w:t>
            </w:r>
          </w:p>
        </w:tc>
      </w:tr>
    </w:tbl>
    <w:p w14:paraId="0F885302" w14:textId="7BE53D9A" w:rsidR="00A8714F" w:rsidRDefault="00A8714F"/>
    <w:p w14:paraId="0799CF0F" w14:textId="77777777" w:rsidR="00A8714F" w:rsidRDefault="00A8714F" w:rsidP="00A8714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Максатихинский</w:t>
      </w:r>
      <w:r w:rsidRPr="00B2529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филиал ГБУ "ЛПЦ - Тверьлес"</w:t>
      </w:r>
    </w:p>
    <w:p w14:paraId="32A91EF5" w14:textId="57C4EBF9" w:rsidR="00A8714F" w:rsidRDefault="00A166AA" w:rsidP="00A8714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Питомник</w:t>
      </w:r>
    </w:p>
    <w:p w14:paraId="6009C8B5" w14:textId="77777777" w:rsidR="00A166AA" w:rsidRDefault="00A8714F" w:rsidP="00A871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3FE">
        <w:rPr>
          <w:rFonts w:ascii="Times New Roman" w:hAnsi="Times New Roman" w:cs="Times New Roman"/>
          <w:bCs/>
          <w:sz w:val="24"/>
          <w:szCs w:val="24"/>
          <w:u w:val="single"/>
        </w:rPr>
        <w:t>Местонахождение:</w:t>
      </w:r>
      <w:r w:rsidRPr="009F4C85">
        <w:rPr>
          <w:rFonts w:ascii="Times New Roman" w:hAnsi="Times New Roman" w:cs="Times New Roman"/>
          <w:bCs/>
          <w:sz w:val="24"/>
          <w:szCs w:val="24"/>
        </w:rPr>
        <w:t xml:space="preserve"> Тверская область, Ма</w:t>
      </w:r>
      <w:r w:rsidR="00A166AA">
        <w:rPr>
          <w:rFonts w:ascii="Times New Roman" w:hAnsi="Times New Roman" w:cs="Times New Roman"/>
          <w:bCs/>
          <w:sz w:val="24"/>
          <w:szCs w:val="24"/>
        </w:rPr>
        <w:t xml:space="preserve">ксатихинский район, д.Саврасиха, </w:t>
      </w:r>
    </w:p>
    <w:p w14:paraId="1D1572CD" w14:textId="7265AAA8" w:rsidR="00A8714F" w:rsidRDefault="00A166AA" w:rsidP="00A871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координаты: </w:t>
      </w:r>
      <w:r w:rsidRPr="00A166AA">
        <w:rPr>
          <w:rFonts w:ascii="Times New Roman" w:hAnsi="Times New Roman" w:cs="Times New Roman"/>
          <w:bCs/>
          <w:sz w:val="24"/>
          <w:szCs w:val="24"/>
        </w:rPr>
        <w:t>57.761797, 35.827987</w:t>
      </w:r>
    </w:p>
    <w:p w14:paraId="5AE1D51F" w14:textId="77777777" w:rsidR="00A8714F" w:rsidRPr="00B16BAF" w:rsidRDefault="00A8714F" w:rsidP="00A871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3FE">
        <w:rPr>
          <w:rFonts w:ascii="Times New Roman" w:hAnsi="Times New Roman" w:cs="Times New Roman"/>
          <w:bCs/>
          <w:sz w:val="24"/>
          <w:szCs w:val="24"/>
        </w:rPr>
        <w:t>Тел:</w:t>
      </w:r>
      <w:r>
        <w:rPr>
          <w:rFonts w:ascii="Times New Roman" w:hAnsi="Times New Roman" w:cs="Times New Roman"/>
          <w:bCs/>
          <w:sz w:val="24"/>
          <w:szCs w:val="24"/>
        </w:rPr>
        <w:t xml:space="preserve"> 8-952-092-64-30</w:t>
      </w:r>
    </w:p>
    <w:p w14:paraId="24B9FE60" w14:textId="77777777" w:rsidR="00A8714F" w:rsidRPr="00BC6B78" w:rsidRDefault="00A8714F" w:rsidP="00A871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FE">
        <w:rPr>
          <w:rFonts w:ascii="Times New Roman" w:hAnsi="Times New Roman" w:cs="Times New Roman"/>
          <w:bCs/>
          <w:sz w:val="24"/>
          <w:szCs w:val="24"/>
          <w:u w:val="single"/>
        </w:rPr>
        <w:t>График работы</w:t>
      </w:r>
      <w:r w:rsidRPr="00C613F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B78">
        <w:rPr>
          <w:rFonts w:ascii="Times New Roman" w:hAnsi="Times New Roman" w:cs="Times New Roman"/>
          <w:sz w:val="24"/>
          <w:szCs w:val="24"/>
        </w:rPr>
        <w:t>Понедельник – пятница с 9.00 до 16.00 Перерыв с 12.00 до 13.00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268"/>
        <w:gridCol w:w="2487"/>
      </w:tblGrid>
      <w:tr w:rsidR="00A8714F" w:rsidRPr="006C7216" w14:paraId="5B529AFF" w14:textId="77777777" w:rsidTr="00A166AA">
        <w:trPr>
          <w:trHeight w:val="421"/>
        </w:trPr>
        <w:tc>
          <w:tcPr>
            <w:tcW w:w="4678" w:type="dxa"/>
          </w:tcPr>
          <w:p w14:paraId="0E6062DF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22BDCF1E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Высота, м</w:t>
            </w:r>
          </w:p>
        </w:tc>
        <w:tc>
          <w:tcPr>
            <w:tcW w:w="2487" w:type="dxa"/>
          </w:tcPr>
          <w:p w14:paraId="66BF7E06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шт., руб.</w:t>
            </w:r>
          </w:p>
        </w:tc>
      </w:tr>
      <w:tr w:rsidR="00A8714F" w:rsidRPr="006C7216" w14:paraId="2A504930" w14:textId="77777777" w:rsidTr="00A166AA">
        <w:trPr>
          <w:trHeight w:val="421"/>
        </w:trPr>
        <w:tc>
          <w:tcPr>
            <w:tcW w:w="9433" w:type="dxa"/>
            <w:gridSpan w:val="3"/>
          </w:tcPr>
          <w:p w14:paraId="0B111B48" w14:textId="77777777" w:rsidR="00A8714F" w:rsidRPr="006C7216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Декоративные деревья, кустарники</w:t>
            </w:r>
          </w:p>
        </w:tc>
      </w:tr>
      <w:tr w:rsidR="00A8714F" w:rsidRPr="006C7216" w14:paraId="5F1159FB" w14:textId="77777777" w:rsidTr="00A166AA">
        <w:trPr>
          <w:trHeight w:val="326"/>
        </w:trPr>
        <w:tc>
          <w:tcPr>
            <w:tcW w:w="4678" w:type="dxa"/>
          </w:tcPr>
          <w:p w14:paraId="65147A78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Арония черноплодная</w:t>
            </w:r>
          </w:p>
        </w:tc>
        <w:tc>
          <w:tcPr>
            <w:tcW w:w="2268" w:type="dxa"/>
          </w:tcPr>
          <w:p w14:paraId="5DAB4B19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До 1,0</w:t>
            </w:r>
          </w:p>
        </w:tc>
        <w:tc>
          <w:tcPr>
            <w:tcW w:w="2487" w:type="dxa"/>
          </w:tcPr>
          <w:p w14:paraId="0F6CE171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714F" w:rsidRPr="006C7216" w14:paraId="2CD45B9C" w14:textId="77777777" w:rsidTr="00A166AA">
        <w:trPr>
          <w:trHeight w:val="326"/>
        </w:trPr>
        <w:tc>
          <w:tcPr>
            <w:tcW w:w="4678" w:type="dxa"/>
          </w:tcPr>
          <w:p w14:paraId="37B5D949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Арония черноплодная (в таре)</w:t>
            </w:r>
          </w:p>
        </w:tc>
        <w:tc>
          <w:tcPr>
            <w:tcW w:w="2268" w:type="dxa"/>
          </w:tcPr>
          <w:p w14:paraId="565D9CF6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0,5 – 1,0</w:t>
            </w:r>
          </w:p>
        </w:tc>
        <w:tc>
          <w:tcPr>
            <w:tcW w:w="2487" w:type="dxa"/>
          </w:tcPr>
          <w:p w14:paraId="605B623B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8714F" w:rsidRPr="006C7216" w14:paraId="64A65349" w14:textId="77777777" w:rsidTr="00A166AA">
        <w:trPr>
          <w:trHeight w:val="258"/>
        </w:trPr>
        <w:tc>
          <w:tcPr>
            <w:tcW w:w="4678" w:type="dxa"/>
          </w:tcPr>
          <w:p w14:paraId="69CB31E8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Барбарис обыкновенный</w:t>
            </w:r>
          </w:p>
        </w:tc>
        <w:tc>
          <w:tcPr>
            <w:tcW w:w="2268" w:type="dxa"/>
          </w:tcPr>
          <w:p w14:paraId="33468100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7" w:type="dxa"/>
          </w:tcPr>
          <w:p w14:paraId="32CFB02C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8714F" w:rsidRPr="006C7216" w14:paraId="2382DB60" w14:textId="77777777" w:rsidTr="00A166AA">
        <w:trPr>
          <w:trHeight w:val="245"/>
        </w:trPr>
        <w:tc>
          <w:tcPr>
            <w:tcW w:w="4678" w:type="dxa"/>
          </w:tcPr>
          <w:p w14:paraId="5BD60669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 xml:space="preserve">Боярышник обыкновенный </w:t>
            </w:r>
          </w:p>
        </w:tc>
        <w:tc>
          <w:tcPr>
            <w:tcW w:w="2268" w:type="dxa"/>
          </w:tcPr>
          <w:p w14:paraId="3CC0E3C1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7" w:type="dxa"/>
          </w:tcPr>
          <w:p w14:paraId="4EEE3562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8714F" w:rsidRPr="006C7216" w14:paraId="36300D37" w14:textId="77777777" w:rsidTr="00A166AA">
        <w:trPr>
          <w:trHeight w:val="245"/>
        </w:trPr>
        <w:tc>
          <w:tcPr>
            <w:tcW w:w="4678" w:type="dxa"/>
          </w:tcPr>
          <w:p w14:paraId="6E26C57E" w14:textId="7A18BB44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r w:rsidR="00894E22">
              <w:rPr>
                <w:rFonts w:ascii="Times New Roman" w:hAnsi="Times New Roman" w:cs="Times New Roman"/>
                <w:sz w:val="28"/>
                <w:szCs w:val="28"/>
              </w:rPr>
              <w:t xml:space="preserve">колючая </w:t>
            </w: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сизая</w:t>
            </w:r>
          </w:p>
        </w:tc>
        <w:tc>
          <w:tcPr>
            <w:tcW w:w="2268" w:type="dxa"/>
          </w:tcPr>
          <w:p w14:paraId="607367E2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0,5-1,0</w:t>
            </w:r>
          </w:p>
        </w:tc>
        <w:tc>
          <w:tcPr>
            <w:tcW w:w="2487" w:type="dxa"/>
          </w:tcPr>
          <w:p w14:paraId="466545B5" w14:textId="077CB37C" w:rsidR="00A8714F" w:rsidRPr="00A23940" w:rsidRDefault="00894E22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9C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метр</w:t>
            </w:r>
          </w:p>
        </w:tc>
      </w:tr>
      <w:tr w:rsidR="00A8714F" w:rsidRPr="006C7216" w14:paraId="78CD8EB4" w14:textId="77777777" w:rsidTr="00A166AA">
        <w:trPr>
          <w:trHeight w:val="245"/>
        </w:trPr>
        <w:tc>
          <w:tcPr>
            <w:tcW w:w="4678" w:type="dxa"/>
          </w:tcPr>
          <w:p w14:paraId="6C77D65D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Калина обыкновенная</w:t>
            </w:r>
          </w:p>
        </w:tc>
        <w:tc>
          <w:tcPr>
            <w:tcW w:w="2268" w:type="dxa"/>
          </w:tcPr>
          <w:p w14:paraId="4C679064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7" w:type="dxa"/>
          </w:tcPr>
          <w:p w14:paraId="3C1B27AB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8714F" w:rsidRPr="006C7216" w14:paraId="65038E5F" w14:textId="77777777" w:rsidTr="00A166AA">
        <w:trPr>
          <w:trHeight w:val="245"/>
        </w:trPr>
        <w:tc>
          <w:tcPr>
            <w:tcW w:w="4678" w:type="dxa"/>
          </w:tcPr>
          <w:p w14:paraId="00E88974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Каштан конский</w:t>
            </w:r>
          </w:p>
        </w:tc>
        <w:tc>
          <w:tcPr>
            <w:tcW w:w="2268" w:type="dxa"/>
          </w:tcPr>
          <w:p w14:paraId="73EDD691" w14:textId="56F11280" w:rsidR="00A8714F" w:rsidRPr="00A23940" w:rsidRDefault="00F21620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1,0</w:t>
            </w:r>
          </w:p>
        </w:tc>
        <w:tc>
          <w:tcPr>
            <w:tcW w:w="2487" w:type="dxa"/>
          </w:tcPr>
          <w:p w14:paraId="064D780F" w14:textId="3A1939F4" w:rsidR="00A8714F" w:rsidRPr="00A23940" w:rsidRDefault="00F21620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8714F" w:rsidRPr="006C7216" w14:paraId="4224C829" w14:textId="77777777" w:rsidTr="00A166AA">
        <w:trPr>
          <w:trHeight w:val="272"/>
        </w:trPr>
        <w:tc>
          <w:tcPr>
            <w:tcW w:w="4678" w:type="dxa"/>
          </w:tcPr>
          <w:p w14:paraId="5479B1D2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Лапчатка кустарниковая (в таре)</w:t>
            </w:r>
          </w:p>
        </w:tc>
        <w:tc>
          <w:tcPr>
            <w:tcW w:w="2268" w:type="dxa"/>
          </w:tcPr>
          <w:p w14:paraId="5BA7A0ED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7" w:type="dxa"/>
          </w:tcPr>
          <w:p w14:paraId="48D5838E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8714F" w:rsidRPr="006C7216" w14:paraId="5293662D" w14:textId="77777777" w:rsidTr="00A166AA">
        <w:trPr>
          <w:trHeight w:val="285"/>
        </w:trPr>
        <w:tc>
          <w:tcPr>
            <w:tcW w:w="4678" w:type="dxa"/>
          </w:tcPr>
          <w:p w14:paraId="181FA41D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Пузыреплодник калинолистный</w:t>
            </w:r>
          </w:p>
        </w:tc>
        <w:tc>
          <w:tcPr>
            <w:tcW w:w="2268" w:type="dxa"/>
          </w:tcPr>
          <w:p w14:paraId="10E7B080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1,0 – 1,5</w:t>
            </w:r>
          </w:p>
        </w:tc>
        <w:tc>
          <w:tcPr>
            <w:tcW w:w="2487" w:type="dxa"/>
          </w:tcPr>
          <w:p w14:paraId="236AC850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8714F" w:rsidRPr="006C7216" w14:paraId="4FDB1A64" w14:textId="77777777" w:rsidTr="00A166AA">
        <w:trPr>
          <w:trHeight w:val="326"/>
        </w:trPr>
        <w:tc>
          <w:tcPr>
            <w:tcW w:w="4678" w:type="dxa"/>
          </w:tcPr>
          <w:p w14:paraId="7BC3A044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 xml:space="preserve">Снежноягодник </w:t>
            </w:r>
          </w:p>
        </w:tc>
        <w:tc>
          <w:tcPr>
            <w:tcW w:w="2268" w:type="dxa"/>
          </w:tcPr>
          <w:p w14:paraId="1AE83B54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7" w:type="dxa"/>
          </w:tcPr>
          <w:p w14:paraId="5A38CB46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8714F" w:rsidRPr="006C7216" w14:paraId="47D58566" w14:textId="77777777" w:rsidTr="00A166AA">
        <w:trPr>
          <w:trHeight w:val="312"/>
        </w:trPr>
        <w:tc>
          <w:tcPr>
            <w:tcW w:w="4678" w:type="dxa"/>
          </w:tcPr>
          <w:p w14:paraId="23903FA1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Спирея обыкновенная (в таре)</w:t>
            </w:r>
          </w:p>
        </w:tc>
        <w:tc>
          <w:tcPr>
            <w:tcW w:w="2268" w:type="dxa"/>
          </w:tcPr>
          <w:p w14:paraId="6FE5BA09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0,5 – 1,0</w:t>
            </w:r>
          </w:p>
        </w:tc>
        <w:tc>
          <w:tcPr>
            <w:tcW w:w="2487" w:type="dxa"/>
          </w:tcPr>
          <w:p w14:paraId="5B1ECE19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</w:tr>
      <w:tr w:rsidR="00A8714F" w:rsidRPr="006C7216" w14:paraId="5D313411" w14:textId="77777777" w:rsidTr="00A166AA">
        <w:trPr>
          <w:trHeight w:val="312"/>
        </w:trPr>
        <w:tc>
          <w:tcPr>
            <w:tcW w:w="4678" w:type="dxa"/>
          </w:tcPr>
          <w:p w14:paraId="656B7E9B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Туя западная</w:t>
            </w:r>
          </w:p>
        </w:tc>
        <w:tc>
          <w:tcPr>
            <w:tcW w:w="2268" w:type="dxa"/>
          </w:tcPr>
          <w:p w14:paraId="67E4F75E" w14:textId="604A5A79" w:rsidR="00A8714F" w:rsidRPr="00A23940" w:rsidRDefault="00F21620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714F" w:rsidRPr="00A2394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7" w:type="dxa"/>
          </w:tcPr>
          <w:p w14:paraId="55F2C30A" w14:textId="66DAB128" w:rsidR="00A8714F" w:rsidRPr="00A23940" w:rsidRDefault="00232BE4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714F" w:rsidRPr="00A239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8714F" w:rsidRPr="006C7216" w14:paraId="61C5F231" w14:textId="77777777" w:rsidTr="00A166AA">
        <w:trPr>
          <w:trHeight w:val="298"/>
        </w:trPr>
        <w:tc>
          <w:tcPr>
            <w:tcW w:w="4678" w:type="dxa"/>
          </w:tcPr>
          <w:p w14:paraId="43A75D6C" w14:textId="77777777" w:rsidR="00A8714F" w:rsidRPr="00A23940" w:rsidRDefault="00A8714F" w:rsidP="00A166AA">
            <w:pPr>
              <w:tabs>
                <w:tab w:val="left" w:pos="10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 xml:space="preserve">Форзиция </w:t>
            </w:r>
          </w:p>
        </w:tc>
        <w:tc>
          <w:tcPr>
            <w:tcW w:w="2268" w:type="dxa"/>
          </w:tcPr>
          <w:p w14:paraId="06B7CBA2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0,5 – 1,0</w:t>
            </w:r>
          </w:p>
        </w:tc>
        <w:tc>
          <w:tcPr>
            <w:tcW w:w="2487" w:type="dxa"/>
          </w:tcPr>
          <w:p w14:paraId="540BBFB2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250-400</w:t>
            </w:r>
          </w:p>
        </w:tc>
      </w:tr>
      <w:tr w:rsidR="00A8714F" w:rsidRPr="006C7216" w14:paraId="1D5C85E6" w14:textId="77777777" w:rsidTr="00A166AA">
        <w:trPr>
          <w:trHeight w:val="281"/>
        </w:trPr>
        <w:tc>
          <w:tcPr>
            <w:tcW w:w="4678" w:type="dxa"/>
          </w:tcPr>
          <w:p w14:paraId="01E93C8A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 xml:space="preserve">Чубушник </w:t>
            </w:r>
          </w:p>
        </w:tc>
        <w:tc>
          <w:tcPr>
            <w:tcW w:w="2268" w:type="dxa"/>
          </w:tcPr>
          <w:p w14:paraId="6BC41B79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1,0 – 1,2</w:t>
            </w:r>
          </w:p>
        </w:tc>
        <w:tc>
          <w:tcPr>
            <w:tcW w:w="2487" w:type="dxa"/>
          </w:tcPr>
          <w:p w14:paraId="5D5EEAA4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1000-1200</w:t>
            </w:r>
          </w:p>
        </w:tc>
      </w:tr>
      <w:tr w:rsidR="00A8714F" w:rsidRPr="006C7216" w14:paraId="38FBC041" w14:textId="77777777" w:rsidTr="00A166AA">
        <w:trPr>
          <w:trHeight w:val="281"/>
        </w:trPr>
        <w:tc>
          <w:tcPr>
            <w:tcW w:w="4678" w:type="dxa"/>
          </w:tcPr>
          <w:p w14:paraId="018986C0" w14:textId="77777777" w:rsidR="00A8714F" w:rsidRPr="00A23940" w:rsidRDefault="00A8714F" w:rsidP="00A1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Пихта одноцветная</w:t>
            </w:r>
          </w:p>
        </w:tc>
        <w:tc>
          <w:tcPr>
            <w:tcW w:w="2268" w:type="dxa"/>
          </w:tcPr>
          <w:p w14:paraId="14031E16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1,0 – 2,5</w:t>
            </w:r>
          </w:p>
        </w:tc>
        <w:tc>
          <w:tcPr>
            <w:tcW w:w="2487" w:type="dxa"/>
          </w:tcPr>
          <w:p w14:paraId="56A5FD85" w14:textId="77777777" w:rsidR="00A8714F" w:rsidRPr="00A23940" w:rsidRDefault="00A8714F" w:rsidP="00A1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40">
              <w:rPr>
                <w:rFonts w:ascii="Times New Roman" w:hAnsi="Times New Roman" w:cs="Times New Roman"/>
                <w:sz w:val="28"/>
                <w:szCs w:val="28"/>
              </w:rPr>
              <w:t>2800 за 1 метр</w:t>
            </w:r>
          </w:p>
        </w:tc>
      </w:tr>
    </w:tbl>
    <w:p w14:paraId="2D0B532F" w14:textId="77777777" w:rsidR="00A8714F" w:rsidRPr="006C7216" w:rsidRDefault="00A8714F" w:rsidP="00A871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-176" w:type="dxa"/>
        <w:tblLook w:val="04A0" w:firstRow="1" w:lastRow="0" w:firstColumn="1" w:lastColumn="0" w:noHBand="0" w:noVBand="1"/>
      </w:tblPr>
      <w:tblGrid>
        <w:gridCol w:w="1364"/>
        <w:gridCol w:w="1784"/>
        <w:gridCol w:w="1814"/>
        <w:gridCol w:w="142"/>
        <w:gridCol w:w="1984"/>
        <w:gridCol w:w="284"/>
        <w:gridCol w:w="2125"/>
        <w:gridCol w:w="250"/>
        <w:gridCol w:w="15"/>
      </w:tblGrid>
      <w:tr w:rsidR="00A8714F" w:rsidRPr="00FA27D9" w14:paraId="48147B15" w14:textId="77777777" w:rsidTr="00602547">
        <w:trPr>
          <w:trHeight w:val="315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BB05" w14:textId="352302B6" w:rsidR="00A8714F" w:rsidRDefault="00A8714F" w:rsidP="00A166AA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Оленинский</w:t>
            </w:r>
            <w:r w:rsidRPr="00B25292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филиал ГБУ "ЛПЦ - Тверьлес" </w:t>
            </w:r>
          </w:p>
          <w:p w14:paraId="3272FA26" w14:textId="7A9AB197" w:rsidR="009D110F" w:rsidRDefault="009D110F" w:rsidP="00A166AA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Питомник</w:t>
            </w:r>
          </w:p>
          <w:p w14:paraId="27697879" w14:textId="77777777" w:rsidR="00A8714F" w:rsidRPr="00C613FE" w:rsidRDefault="00A8714F" w:rsidP="00A166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F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Местонахождение:</w:t>
            </w: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Тверская область, Оленинский район, п. Мирный, ул. Ленина, д.2</w:t>
            </w:r>
          </w:p>
          <w:p w14:paraId="143F82A4" w14:textId="77777777" w:rsidR="00A8714F" w:rsidRPr="00C613FE" w:rsidRDefault="00A8714F" w:rsidP="00A166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8-952-092-69-57</w:t>
            </w:r>
          </w:p>
          <w:p w14:paraId="63838865" w14:textId="77777777" w:rsidR="00A8714F" w:rsidRPr="00721F74" w:rsidRDefault="00A8714F" w:rsidP="00A166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F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График работы</w:t>
            </w: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>: Понедельник – пятница с 9:00 до 16:00. Перерыв с 12.00 до 13.00.</w:t>
            </w:r>
          </w:p>
        </w:tc>
      </w:tr>
      <w:tr w:rsidR="00A8714F" w:rsidRPr="00FA27D9" w14:paraId="0D8A53CD" w14:textId="77777777" w:rsidTr="00602547">
        <w:trPr>
          <w:gridAfter w:val="1"/>
          <w:wAfter w:w="15" w:type="dxa"/>
          <w:trHeight w:val="49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C026" w14:textId="77777777" w:rsidR="00A8714F" w:rsidRPr="00721F74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4BE" w14:textId="77777777" w:rsidR="00A8714F" w:rsidRPr="00721F74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721F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ысота, 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F4A" w14:textId="77777777" w:rsidR="00A8714F" w:rsidRPr="00721F74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721F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ена за шт., руб.</w:t>
            </w:r>
          </w:p>
        </w:tc>
      </w:tr>
      <w:tr w:rsidR="00A8714F" w:rsidRPr="00FA27D9" w14:paraId="198D4805" w14:textId="77777777" w:rsidTr="00602547">
        <w:trPr>
          <w:gridAfter w:val="1"/>
          <w:wAfter w:w="15" w:type="dxa"/>
          <w:trHeight w:val="315"/>
        </w:trPr>
        <w:tc>
          <w:tcPr>
            <w:tcW w:w="9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1C1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Декоративные деревья, кустарники</w:t>
            </w:r>
          </w:p>
        </w:tc>
      </w:tr>
      <w:tr w:rsidR="00A8714F" w:rsidRPr="00FA27D9" w14:paraId="53E395B8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F81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Айва японская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992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A7C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350-400</w:t>
            </w:r>
          </w:p>
        </w:tc>
      </w:tr>
      <w:tr w:rsidR="00A8714F" w:rsidRPr="00FA27D9" w14:paraId="2D28A30B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A968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Арония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D466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1,2-1,5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09D3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FA27D9" w14:paraId="7DCBBB4E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A1A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Барбарис амурский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767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0,8-1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C77D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A8714F" w:rsidRPr="00FA27D9" w14:paraId="2D87CBED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8AF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3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Барбарис обыкновенный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31A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0,8-1,0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8C3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-500</w:t>
            </w:r>
          </w:p>
        </w:tc>
      </w:tr>
      <w:tr w:rsidR="00A8714F" w:rsidRPr="00FA27D9" w14:paraId="56E70280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0795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Бирючина обыкновенная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B9B8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0,5-0,8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9279" w14:textId="77777777" w:rsidR="00A8714F" w:rsidRPr="002A0308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FA27D9" w14:paraId="2222F9F5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BA78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Боярышник красный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82DA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0,5-0,8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EFBD" w14:textId="77777777" w:rsidR="00A8714F" w:rsidRPr="002A0308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FA27D9" w14:paraId="593524E4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ECBE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Дуб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черешчатый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C77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2,0-2,5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A18" w14:textId="77777777" w:rsidR="00A8714F" w:rsidRPr="002A0308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1000-1500</w:t>
            </w:r>
          </w:p>
        </w:tc>
      </w:tr>
      <w:tr w:rsidR="00A8714F" w:rsidRPr="00FA27D9" w14:paraId="39935717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2780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Дуб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черешчатый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5030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2,5-3,0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107C" w14:textId="77777777" w:rsidR="00A8714F" w:rsidRPr="002204A0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20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1700-2200</w:t>
            </w:r>
          </w:p>
        </w:tc>
      </w:tr>
      <w:tr w:rsidR="00A8714F" w:rsidRPr="00FA27D9" w14:paraId="5940579D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D283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Ель колючая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DE8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D34E" w14:textId="32FABFAC" w:rsidR="00A8714F" w:rsidRPr="002204A0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94E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за 1 метр</w:t>
            </w:r>
          </w:p>
        </w:tc>
      </w:tr>
      <w:tr w:rsidR="00A8714F" w:rsidRPr="00FA27D9" w14:paraId="0DF523BC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FAAE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Жимолость Каприфоль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941D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0,5-0,7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117F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FA27D9" w14:paraId="16B52804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AAC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Жимолость съедобная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74E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0,5-0,6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9EA7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FA27D9" w14:paraId="513AC5A6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CF89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Жимолость татарская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897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0,5-0,6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A99D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FA27D9" w14:paraId="2F0A7478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546F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 пурпурная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C14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85D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-500</w:t>
            </w:r>
          </w:p>
        </w:tc>
      </w:tr>
      <w:tr w:rsidR="00A8714F" w:rsidRPr="00FA27D9" w14:paraId="3CBF84E8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CA9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Калина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гордовина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AA8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0,8-</w:t>
            </w: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204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8714F" w:rsidRPr="00FA27D9" w14:paraId="39C4820A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8DA1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Калина обыкновенная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08B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0,5-0,7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58C7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FA27D9" w14:paraId="654933A3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8DE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Каштан конский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150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402" w14:textId="7C728189" w:rsidR="00A8714F" w:rsidRPr="00FA27D9" w:rsidRDefault="00F204A3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FA27D9" w14:paraId="1489172B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D5EC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Кизильник ч/пл. блестящий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932E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1A62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300-500</w:t>
            </w:r>
          </w:p>
        </w:tc>
      </w:tr>
      <w:tr w:rsidR="00A8714F" w:rsidRPr="00FA27D9" w14:paraId="546B537B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7FDF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Кизильник ч/пл. блестящий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7124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1,0-1,3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57D6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500-800</w:t>
            </w:r>
          </w:p>
        </w:tc>
      </w:tr>
      <w:tr w:rsidR="00A8714F" w:rsidRPr="00FA27D9" w14:paraId="3BE55FB0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6C01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Кизильник блестящий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1F6F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0,4-0,7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9A3A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500-600</w:t>
            </w:r>
          </w:p>
        </w:tc>
      </w:tr>
      <w:tr w:rsidR="00A8714F" w:rsidRPr="00FA27D9" w14:paraId="2C88EE04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AC0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Кизильник горизонтальный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376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0,4-0,5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513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8714F" w:rsidRPr="00FA27D9" w14:paraId="413DD5CE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734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остролистный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EC4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3,0-4</w:t>
            </w: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383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3200-42</w:t>
            </w: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8714F" w:rsidRPr="00FA27D9" w14:paraId="294566D2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2908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Лапчатка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479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682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500-600</w:t>
            </w:r>
          </w:p>
        </w:tc>
      </w:tr>
      <w:tr w:rsidR="00A8714F" w:rsidRPr="00FA27D9" w14:paraId="0992FC78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459A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Лох серебристый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1171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F67D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350-650</w:t>
            </w:r>
          </w:p>
        </w:tc>
      </w:tr>
      <w:tr w:rsidR="00A8714F" w:rsidRPr="00FA27D9" w14:paraId="48732056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4003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Магнолия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AAAE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0,3-0,6-1,0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84CA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300-600</w:t>
            </w:r>
          </w:p>
        </w:tc>
      </w:tr>
      <w:tr w:rsidR="00A8714F" w:rsidRPr="00FA27D9" w14:paraId="769628CE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4CC0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Можжевельник обыкновенный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1C7F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1,0-1,5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F73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1000-1500</w:t>
            </w:r>
          </w:p>
        </w:tc>
      </w:tr>
      <w:tr w:rsidR="00A8714F" w:rsidRPr="00FA27D9" w14:paraId="48D5F40F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598C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Орех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медвежий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3A8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2,0-2,5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15A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1500-2000</w:t>
            </w:r>
          </w:p>
        </w:tc>
      </w:tr>
      <w:tr w:rsidR="00A8714F" w:rsidRPr="00FA27D9" w14:paraId="68022420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BF89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Пихта одноцветная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DAC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0,6-0,8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36B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 за 1 метр</w:t>
            </w:r>
          </w:p>
        </w:tc>
      </w:tr>
      <w:tr w:rsidR="00A8714F" w:rsidRPr="00FA27D9" w14:paraId="2E3FCE2C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DB2F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Псевдотсуга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61B5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0,6-1,0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291C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500-1000</w:t>
            </w:r>
          </w:p>
        </w:tc>
      </w:tr>
      <w:tr w:rsidR="00A8714F" w:rsidRPr="00FA27D9" w14:paraId="7C3914A3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DE6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7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Сирень венгерская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812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1,5-2,0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A5E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1500-2100</w:t>
            </w:r>
          </w:p>
        </w:tc>
      </w:tr>
      <w:tr w:rsidR="00A8714F" w:rsidRPr="00FA27D9" w14:paraId="561D08C8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A13C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Снежноягодник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38E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0,4-0,6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05F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FA27D9" w14:paraId="5F32E926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CCA1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Сосна обыкновенная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0C83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D72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FA27D9" w14:paraId="042D1EA7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40AE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Сосна обыкновенная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36F0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8C54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1000-1500</w:t>
            </w:r>
          </w:p>
        </w:tc>
      </w:tr>
      <w:tr w:rsidR="00894E22" w:rsidRPr="00FA27D9" w14:paraId="65FB4B11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3921" w14:textId="0D6BD293" w:rsidR="00894E22" w:rsidRDefault="00894E22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Сосна обыкновенная на штамбе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8D58" w14:textId="7947C4C1" w:rsidR="00894E22" w:rsidRDefault="00894E22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0,7-1,5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2116" w14:textId="656AD53A" w:rsidR="00894E22" w:rsidRDefault="00894E22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 за 1 м.</w:t>
            </w:r>
          </w:p>
        </w:tc>
      </w:tr>
      <w:tr w:rsidR="00A8714F" w:rsidRPr="00FA27D9" w14:paraId="38A712E7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9F9E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Стефанандра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5E06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0,3-0,4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B5B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FA27D9" w14:paraId="4A3EE0DA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0C52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Туя западная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8EEA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0,4-1,0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7ADB" w14:textId="469B0357" w:rsidR="00A8714F" w:rsidRDefault="00CA7CD5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800-1500</w:t>
            </w:r>
          </w:p>
        </w:tc>
      </w:tr>
      <w:tr w:rsidR="00A8714F" w:rsidRPr="00FA27D9" w14:paraId="2814B163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D4FF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Чубушник обыкновенный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379F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0,7-1,0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8157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700-1000</w:t>
            </w:r>
          </w:p>
        </w:tc>
      </w:tr>
      <w:tr w:rsidR="00A8714F" w:rsidRPr="00FA27D9" w14:paraId="75AA3099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E115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Ясень обыкновенный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AC5B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2,0-2,5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151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1000-1500</w:t>
            </w:r>
          </w:p>
        </w:tc>
      </w:tr>
      <w:tr w:rsidR="00A8714F" w:rsidRPr="00FA27D9" w14:paraId="286FF8A6" w14:textId="77777777" w:rsidTr="00602547">
        <w:trPr>
          <w:gridAfter w:val="1"/>
          <w:wAfter w:w="15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E5A" w14:textId="77777777" w:rsidR="00A8714F" w:rsidRPr="00FA27D9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469" w14:textId="77777777" w:rsidR="00A8714F" w:rsidRPr="00FA27D9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2"/>
            <w:noWrap/>
            <w:hideMark/>
          </w:tcPr>
          <w:p w14:paraId="16BB3F16" w14:textId="77777777" w:rsidR="00A8714F" w:rsidRPr="00FA27D9" w:rsidRDefault="00A8714F" w:rsidP="00A166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14F" w:rsidRPr="00C912A2" w14:paraId="3305B06C" w14:textId="77777777" w:rsidTr="00602547">
        <w:trPr>
          <w:gridAfter w:val="2"/>
          <w:wAfter w:w="265" w:type="dxa"/>
          <w:trHeight w:val="315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DCE" w14:textId="5FBD5AE2" w:rsidR="00A8714F" w:rsidRDefault="00A8714F" w:rsidP="00A166AA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Торопецкий</w:t>
            </w:r>
            <w:r w:rsidRPr="00B25292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филиал ГБУ "ЛПЦ - Тверьлес" </w:t>
            </w:r>
          </w:p>
          <w:p w14:paraId="7E548164" w14:textId="283423C4" w:rsidR="00A8714F" w:rsidRPr="00B25292" w:rsidRDefault="009D110F" w:rsidP="00A166AA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Питомник</w:t>
            </w:r>
          </w:p>
          <w:p w14:paraId="3DC99D68" w14:textId="77777777" w:rsidR="00A8714F" w:rsidRPr="00C613FE" w:rsidRDefault="00A8714F" w:rsidP="00A166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F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Местонахождение:</w:t>
            </w: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Тверская область, Торопецкий</w:t>
            </w: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 Речане</w:t>
            </w:r>
          </w:p>
          <w:p w14:paraId="7AA862E3" w14:textId="77777777" w:rsidR="00A8714F" w:rsidRPr="00C613FE" w:rsidRDefault="00A8714F" w:rsidP="00A166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>Тел: 8-952-0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14:paraId="28E6A2F1" w14:textId="77777777" w:rsidR="00A8714F" w:rsidRPr="00164A3F" w:rsidRDefault="00A8714F" w:rsidP="00A166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3F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График работы</w:t>
            </w:r>
            <w:r w:rsidRPr="00C613FE">
              <w:rPr>
                <w:rFonts w:ascii="Times New Roman" w:hAnsi="Times New Roman"/>
                <w:bCs/>
                <w:sz w:val="24"/>
                <w:szCs w:val="24"/>
              </w:rPr>
              <w:t>: Понедельник – пятница с 9:00 до 16:00. Перерыв с 12.00 до 13.00</w:t>
            </w:r>
          </w:p>
        </w:tc>
      </w:tr>
      <w:tr w:rsidR="00A8714F" w:rsidRPr="00C912A2" w14:paraId="796432D9" w14:textId="77777777" w:rsidTr="00602547">
        <w:trPr>
          <w:gridAfter w:val="2"/>
          <w:wAfter w:w="265" w:type="dxa"/>
          <w:trHeight w:val="2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F3E6" w14:textId="77777777" w:rsidR="00A8714F" w:rsidRPr="00164A3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A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87F" w14:textId="77777777" w:rsidR="00A8714F" w:rsidRPr="00164A3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A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Высота,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968" w14:textId="77777777" w:rsidR="00A8714F" w:rsidRPr="00164A3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A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Цена за шт., руб</w:t>
            </w:r>
          </w:p>
        </w:tc>
      </w:tr>
      <w:tr w:rsidR="00A8714F" w:rsidRPr="00C912A2" w14:paraId="521BC754" w14:textId="77777777" w:rsidTr="00602547">
        <w:trPr>
          <w:gridAfter w:val="2"/>
          <w:wAfter w:w="265" w:type="dxa"/>
          <w:trHeight w:val="315"/>
        </w:trPr>
        <w:tc>
          <w:tcPr>
            <w:tcW w:w="94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A9A4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Декоративные деревья, кустарники</w:t>
            </w:r>
          </w:p>
        </w:tc>
      </w:tr>
      <w:tr w:rsidR="00A8714F" w:rsidRPr="00C912A2" w14:paraId="1097A272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7B0" w14:textId="77777777" w:rsidR="00A8714F" w:rsidRPr="000C7B6E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Айва японская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8A1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1AE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350-400</w:t>
            </w:r>
          </w:p>
        </w:tc>
      </w:tr>
      <w:tr w:rsidR="00A8714F" w:rsidRPr="00C912A2" w14:paraId="119287A4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7E9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Акация жёлтая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DD6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C9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A8714F" w:rsidRPr="00C912A2" w14:paraId="118727F6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490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Бархат амурский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4D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ADB" w14:textId="11D922A4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20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8714F" w:rsidRPr="00C912A2" w14:paraId="676762D6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BA59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Бересклет европейский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A1B9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BA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C912A2" w14:paraId="2C029308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E89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Гортензия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BBC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D75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C912A2" w14:paraId="10EDECE5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637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Дёрен красный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3CB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74E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C912A2" w14:paraId="4F30CAEC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3DA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 красный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0AF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625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A8714F" w:rsidRPr="00C912A2" w14:paraId="56CB841E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5A4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 сорта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94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0B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C912A2" w14:paraId="3185E416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71E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Калина Бульденеж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2A0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077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C912A2" w14:paraId="475172E1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765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Каштан конский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1DE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50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C912A2" w14:paraId="55F43BCB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3D2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Кизильник блестящий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037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80C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C912A2" w14:paraId="6D6C6A7E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945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Кизильник горизонтальный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C79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E7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8714F" w:rsidRPr="00C912A2" w14:paraId="3E870040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4900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остролистный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E20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57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A8714F" w:rsidRPr="00C912A2" w14:paraId="4B585DA8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10E" w14:textId="77777777" w:rsidR="00A8714F" w:rsidRPr="0095059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Клён серебристый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CB5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E56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A8714F" w:rsidRPr="00C912A2" w14:paraId="1E0F4906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A84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Лапчатка ман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чжурская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8C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0,3-0,7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EEA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250-600</w:t>
            </w:r>
          </w:p>
        </w:tc>
      </w:tr>
      <w:tr w:rsidR="00A8714F" w:rsidRPr="00C912A2" w14:paraId="6ED0CE69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22D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Липа сердцевидная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EA0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7A3" w14:textId="77777777" w:rsidR="00A8714F" w:rsidRPr="009B526C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A8714F" w:rsidRPr="00C912A2" w14:paraId="682102AA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845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Орех ман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чжурский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F16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7AC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C912A2" w14:paraId="4DD2549F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2426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Пузыреплодник обыкновенный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B154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017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C912A2" w14:paraId="028E2418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1C1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Рябина обыкновенная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25B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49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C912A2" w14:paraId="18DE6E8E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209" w14:textId="77777777" w:rsidR="00A8714F" w:rsidRPr="0095059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0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Сирень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50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венгерская)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848" w14:textId="77777777" w:rsidR="00A8714F" w:rsidRPr="00950592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0,5-1,0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7CD" w14:textId="77777777" w:rsidR="00A8714F" w:rsidRPr="00950592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C912A2" w14:paraId="2A9E1152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137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Спирея (японская, серая)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843A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0,3- 1,0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638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200-300</w:t>
            </w:r>
          </w:p>
        </w:tc>
      </w:tr>
      <w:tr w:rsidR="00A8714F" w:rsidRPr="00C912A2" w14:paraId="4D063D91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B80" w14:textId="77777777" w:rsidR="00A8714F" w:rsidRPr="0095059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Стефанандра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6A2" w14:textId="77777777" w:rsidR="00A8714F" w:rsidRPr="00950592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31E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C912A2" w14:paraId="487F2B8C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217" w14:textId="77777777" w:rsidR="00A8714F" w:rsidRPr="0095059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Форзиция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ABD" w14:textId="77777777" w:rsidR="00A8714F" w:rsidRPr="00950592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8D7" w14:textId="77777777" w:rsidR="00A8714F" w:rsidRPr="00950592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C912A2" w14:paraId="7507F9BE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50C" w14:textId="77777777" w:rsidR="00A8714F" w:rsidRPr="00981E44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Ясень обыкновенный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95F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D73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C912A2" w14:paraId="157C7A99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D7A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Бересклет форчуна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A1D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760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8714F" w:rsidRPr="00C912A2" w14:paraId="39539D16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88F" w14:textId="77777777" w:rsidR="00A8714F" w:rsidRPr="0095059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0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Бересклет «Золотой изумруд»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30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D46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8714F" w:rsidRPr="00C912A2" w14:paraId="1BDB9B92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9D8" w14:textId="77777777" w:rsidR="00A8714F" w:rsidRPr="00793F9C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Вербейник монетчатый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000A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10B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8714F" w:rsidRPr="00C912A2" w14:paraId="18E72008" w14:textId="77777777" w:rsidTr="00602547">
        <w:trPr>
          <w:gridAfter w:val="2"/>
          <w:wAfter w:w="265" w:type="dxa"/>
          <w:trHeight w:val="190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1C1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 девичий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B93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4AA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8714F" w:rsidRPr="00C912A2" w14:paraId="70253956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9750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Жимолость каприфоль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20D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51B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C912A2" w14:paraId="000C0328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1E60" w14:textId="77777777" w:rsidR="00A8714F" w:rsidRPr="000C7B6E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Арония (черноплодная рябина)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45D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54E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8714F" w:rsidRPr="00C912A2" w14:paraId="7833182D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5B5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 Изобелла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917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3E5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C912A2" w14:paraId="5FC58AD1" w14:textId="77777777" w:rsidTr="00602547">
        <w:trPr>
          <w:gridAfter w:val="2"/>
          <w:wAfter w:w="265" w:type="dxa"/>
          <w:trHeight w:val="228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B32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8F3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FAC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8714F" w:rsidRPr="00C912A2" w14:paraId="730D3AAA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87F" w14:textId="77777777" w:rsidR="00A8714F" w:rsidRPr="0095059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 европейская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0B5C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F9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8714F" w:rsidRPr="00C912A2" w14:paraId="7551624A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66A" w14:textId="77777777" w:rsidR="00A8714F" w:rsidRPr="000C7B6E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0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 сизая (голубая)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7B0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2FB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 за 1 метр</w:t>
            </w:r>
          </w:p>
        </w:tc>
      </w:tr>
      <w:tr w:rsidR="00A8714F" w:rsidRPr="00C912A2" w14:paraId="28162A37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9B6E" w14:textId="77777777" w:rsidR="00A8714F" w:rsidRPr="0095059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Можжевельник декоративный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B030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A7D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8714F" w:rsidRPr="00C912A2" w14:paraId="5162A79D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3A6C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Можжевельник обыкновенный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3526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CA5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A8714F" w:rsidRPr="00C912A2" w14:paraId="5666393E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45C" w14:textId="0BD66B36" w:rsidR="00A8714F" w:rsidRDefault="009663A2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7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Пихта сибирская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1F2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03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 за 1 метр</w:t>
            </w:r>
          </w:p>
        </w:tc>
      </w:tr>
      <w:tr w:rsidR="00A8714F" w:rsidRPr="00C912A2" w14:paraId="5640633A" w14:textId="77777777" w:rsidTr="00602547">
        <w:trPr>
          <w:gridAfter w:val="2"/>
          <w:wAfter w:w="265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9AA" w14:textId="77777777" w:rsidR="00A8714F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Туя западная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5F1" w14:textId="77777777" w:rsidR="00A8714F" w:rsidRDefault="00A8714F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775" w14:textId="62AA7D26" w:rsidR="00A8714F" w:rsidRDefault="00CA7CD5" w:rsidP="00A1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A8714F" w:rsidRPr="00950592" w14:paraId="5D25D318" w14:textId="77777777" w:rsidTr="00602547">
        <w:trPr>
          <w:gridAfter w:val="7"/>
          <w:wAfter w:w="6614" w:type="dxa"/>
          <w:trHeight w:val="31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C19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7BA" w14:textId="77777777" w:rsidR="00A8714F" w:rsidRPr="00C912A2" w:rsidRDefault="00A8714F" w:rsidP="00A16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F202879" w14:textId="77777777" w:rsidR="00A8714F" w:rsidRDefault="00A8714F" w:rsidP="00A8714F"/>
    <w:p w14:paraId="247940E5" w14:textId="77777777" w:rsidR="00A8714F" w:rsidRDefault="00A8714F"/>
    <w:sectPr w:rsidR="00A8714F" w:rsidSect="00A871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1"/>
    <w:rsid w:val="00080AC9"/>
    <w:rsid w:val="0018121B"/>
    <w:rsid w:val="001F1441"/>
    <w:rsid w:val="001F5C19"/>
    <w:rsid w:val="00232BE4"/>
    <w:rsid w:val="0029472A"/>
    <w:rsid w:val="003E069D"/>
    <w:rsid w:val="00410CD0"/>
    <w:rsid w:val="0051718A"/>
    <w:rsid w:val="005F715C"/>
    <w:rsid w:val="00602547"/>
    <w:rsid w:val="007B14FA"/>
    <w:rsid w:val="00894E22"/>
    <w:rsid w:val="009663A2"/>
    <w:rsid w:val="009D110F"/>
    <w:rsid w:val="00A166AA"/>
    <w:rsid w:val="00A8714F"/>
    <w:rsid w:val="00C057E3"/>
    <w:rsid w:val="00CA7CD5"/>
    <w:rsid w:val="00D813C8"/>
    <w:rsid w:val="00F204A3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FA8"/>
  <w15:chartTrackingRefBased/>
  <w15:docId w15:val="{457A8998-E884-4F4F-86DE-9D18B4A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2023-05-12T06:18:00Z</cp:lastPrinted>
  <dcterms:created xsi:type="dcterms:W3CDTF">2022-06-03T12:10:00Z</dcterms:created>
  <dcterms:modified xsi:type="dcterms:W3CDTF">2023-07-07T11:32:00Z</dcterms:modified>
</cp:coreProperties>
</file>