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97F9E" w14:textId="4C8CF208" w:rsidR="006F5812" w:rsidRPr="007D297C" w:rsidRDefault="006F5812" w:rsidP="006F5812">
      <w:pPr>
        <w:jc w:val="center"/>
        <w:rPr>
          <w:b/>
          <w:sz w:val="24"/>
          <w:szCs w:val="24"/>
        </w:rPr>
      </w:pPr>
      <w:r w:rsidRPr="007D297C">
        <w:rPr>
          <w:b/>
          <w:sz w:val="24"/>
          <w:szCs w:val="24"/>
        </w:rPr>
        <w:t xml:space="preserve">ВАКАНСИИ ГБУ "ЛПЦ-Тверьлес" </w:t>
      </w:r>
      <w:r w:rsidR="001D6B65" w:rsidRPr="007D297C">
        <w:rPr>
          <w:b/>
          <w:sz w:val="24"/>
          <w:szCs w:val="24"/>
        </w:rPr>
        <w:t xml:space="preserve">по состоянию </w:t>
      </w:r>
      <w:r w:rsidRPr="007D297C">
        <w:rPr>
          <w:b/>
          <w:sz w:val="24"/>
          <w:szCs w:val="24"/>
        </w:rPr>
        <w:t xml:space="preserve">на </w:t>
      </w:r>
      <w:r w:rsidR="00104FF1">
        <w:rPr>
          <w:b/>
          <w:sz w:val="24"/>
          <w:szCs w:val="24"/>
        </w:rPr>
        <w:t>01.04</w:t>
      </w:r>
      <w:r w:rsidRPr="007D297C">
        <w:rPr>
          <w:b/>
          <w:sz w:val="24"/>
          <w:szCs w:val="24"/>
        </w:rPr>
        <w:t>.202</w:t>
      </w:r>
      <w:r w:rsidR="00104FF1">
        <w:rPr>
          <w:b/>
          <w:sz w:val="24"/>
          <w:szCs w:val="24"/>
        </w:rPr>
        <w:t>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693"/>
        <w:gridCol w:w="4376"/>
        <w:gridCol w:w="1408"/>
      </w:tblGrid>
      <w:tr w:rsidR="006F5812" w:rsidRPr="00104FF1" w14:paraId="5EEB7FDE" w14:textId="77777777" w:rsidTr="00772155">
        <w:tc>
          <w:tcPr>
            <w:tcW w:w="3539" w:type="dxa"/>
          </w:tcPr>
          <w:p w14:paraId="49D1CD01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подразделение, адрес, контактный телефон</w:t>
            </w:r>
          </w:p>
        </w:tc>
        <w:tc>
          <w:tcPr>
            <w:tcW w:w="2126" w:type="dxa"/>
          </w:tcPr>
          <w:p w14:paraId="10B27BD4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14:paraId="2A452D0A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>Кол-во вакантных должностей</w:t>
            </w:r>
          </w:p>
        </w:tc>
        <w:tc>
          <w:tcPr>
            <w:tcW w:w="1693" w:type="dxa"/>
          </w:tcPr>
          <w:p w14:paraId="3ADD94E0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>Характер работы</w:t>
            </w:r>
          </w:p>
        </w:tc>
        <w:tc>
          <w:tcPr>
            <w:tcW w:w="4376" w:type="dxa"/>
          </w:tcPr>
          <w:p w14:paraId="61A530B6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>Квалификационные требования</w:t>
            </w:r>
            <w:r w:rsidR="000424A6" w:rsidRPr="00104F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42EC7" w:rsidRPr="00104FF1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</w:t>
            </w:r>
          </w:p>
        </w:tc>
        <w:tc>
          <w:tcPr>
            <w:tcW w:w="1408" w:type="dxa"/>
          </w:tcPr>
          <w:p w14:paraId="194AA012" w14:textId="77777777" w:rsidR="006F5812" w:rsidRPr="00104FF1" w:rsidRDefault="006F5812" w:rsidP="006F5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Ежемесячный доход (тыс. руб.) </w:t>
            </w:r>
          </w:p>
        </w:tc>
      </w:tr>
      <w:tr w:rsidR="00721166" w:rsidRPr="00104FF1" w14:paraId="064C75A7" w14:textId="77777777" w:rsidTr="00772155">
        <w:tc>
          <w:tcPr>
            <w:tcW w:w="3539" w:type="dxa"/>
            <w:vMerge w:val="restart"/>
          </w:tcPr>
          <w:p w14:paraId="0B9563BC" w14:textId="77777777" w:rsidR="00721166" w:rsidRPr="00104FF1" w:rsidRDefault="00721166" w:rsidP="001D6B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 филиал</w:t>
            </w:r>
          </w:p>
          <w:p w14:paraId="7D1FCEFA" w14:textId="77777777" w:rsidR="00721166" w:rsidRPr="00104FF1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(г. Тверь, Сахаровское ш., д.7)</w:t>
            </w:r>
          </w:p>
          <w:p w14:paraId="4854490D" w14:textId="77777777" w:rsidR="00721166" w:rsidRPr="00104FF1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</w:t>
            </w:r>
            <w:r w:rsidR="002712DC" w:rsidRPr="00104FF1">
              <w:rPr>
                <w:rFonts w:ascii="Times New Roman" w:hAnsi="Times New Roman" w:cs="Times New Roman"/>
                <w:sz w:val="24"/>
                <w:szCs w:val="24"/>
              </w:rPr>
              <w:t> 088 8353</w:t>
            </w:r>
          </w:p>
          <w:p w14:paraId="648357DB" w14:textId="77777777" w:rsidR="00721166" w:rsidRPr="00104FF1" w:rsidRDefault="00721166" w:rsidP="001D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8 952 092 6991,</w:t>
            </w:r>
          </w:p>
          <w:p w14:paraId="1DCE4820" w14:textId="77777777" w:rsidR="002712DC" w:rsidRPr="00104FF1" w:rsidRDefault="002712DC" w:rsidP="0027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B1A5C1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Бригадир пожарных</w:t>
            </w:r>
          </w:p>
        </w:tc>
        <w:tc>
          <w:tcPr>
            <w:tcW w:w="1418" w:type="dxa"/>
          </w:tcPr>
          <w:p w14:paraId="7330A471" w14:textId="4CBCFEAF" w:rsidR="00721166" w:rsidRPr="00104FF1" w:rsidRDefault="00FD036C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2C218042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1C422B89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опыт работы пожарным от 2 лет,</w:t>
            </w:r>
            <w:r w:rsidRPr="00104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отсутствие медиц</w:t>
            </w:r>
            <w:r w:rsidR="00BD761C" w:rsidRPr="00104FF1">
              <w:rPr>
                <w:rFonts w:ascii="Times New Roman" w:hAnsi="Times New Roman" w:cs="Times New Roman"/>
                <w:sz w:val="24"/>
                <w:szCs w:val="24"/>
              </w:rPr>
              <w:t>инских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проти</w:t>
            </w:r>
            <w:r w:rsidR="00BD761C" w:rsidRPr="00104FF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показаний</w:t>
            </w:r>
          </w:p>
        </w:tc>
        <w:tc>
          <w:tcPr>
            <w:tcW w:w="1408" w:type="dxa"/>
          </w:tcPr>
          <w:p w14:paraId="318CEC28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95013A" w:rsidRPr="00104FF1">
              <w:rPr>
                <w:rFonts w:ascii="Times New Roman" w:hAnsi="Times New Roman" w:cs="Times New Roman"/>
              </w:rPr>
              <w:t>31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21166" w:rsidRPr="00104FF1" w14:paraId="2F66B7CD" w14:textId="77777777" w:rsidTr="00772155">
        <w:tc>
          <w:tcPr>
            <w:tcW w:w="3539" w:type="dxa"/>
            <w:vMerge/>
          </w:tcPr>
          <w:p w14:paraId="3E4A4735" w14:textId="77777777" w:rsidR="00721166" w:rsidRPr="00104FF1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9A974B" w14:textId="77777777" w:rsidR="00721166" w:rsidRPr="00104FF1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3FAAE652" w14:textId="0D01C097" w:rsidR="00721166" w:rsidRPr="00104FF1" w:rsidRDefault="00FD036C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14:paraId="1A52BBF9" w14:textId="77777777" w:rsidR="00721166" w:rsidRPr="00104FF1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7301ED4F" w14:textId="77777777" w:rsidR="00721166" w:rsidRPr="00104FF1" w:rsidRDefault="00721166" w:rsidP="0025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отсутствие </w:t>
            </w:r>
            <w:r w:rsidR="00BD761C" w:rsidRPr="00104FF1">
              <w:rPr>
                <w:rFonts w:ascii="Times New Roman" w:hAnsi="Times New Roman" w:cs="Times New Roman"/>
                <w:sz w:val="24"/>
                <w:szCs w:val="24"/>
              </w:rPr>
              <w:t>медицинских противопоказаний</w:t>
            </w:r>
          </w:p>
        </w:tc>
        <w:tc>
          <w:tcPr>
            <w:tcW w:w="1408" w:type="dxa"/>
          </w:tcPr>
          <w:p w14:paraId="2BF9F632" w14:textId="77777777" w:rsidR="00721166" w:rsidRPr="00104FF1" w:rsidRDefault="00721166" w:rsidP="00254C74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95013A" w:rsidRPr="00104FF1">
              <w:rPr>
                <w:rFonts w:ascii="Times New Roman" w:hAnsi="Times New Roman" w:cs="Times New Roman"/>
              </w:rPr>
              <w:t>28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21166" w:rsidRPr="00104FF1" w14:paraId="227FA0B8" w14:textId="77777777" w:rsidTr="00772155">
        <w:tc>
          <w:tcPr>
            <w:tcW w:w="3539" w:type="dxa"/>
            <w:vMerge/>
          </w:tcPr>
          <w:p w14:paraId="12A612EF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311E0A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18" w:type="dxa"/>
          </w:tcPr>
          <w:p w14:paraId="5F5A167C" w14:textId="77777777" w:rsidR="00721166" w:rsidRPr="00104FF1" w:rsidRDefault="00E66B00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1E1D7D5F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6C5F75AF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профильное образование, наличие водительского удостоверения категории </w:t>
            </w:r>
            <w:proofErr w:type="gram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14:paraId="2532A20D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38622C" w:rsidRPr="00104FF1">
              <w:rPr>
                <w:rFonts w:ascii="Times New Roman" w:hAnsi="Times New Roman" w:cs="Times New Roman"/>
              </w:rPr>
              <w:t>2</w:t>
            </w:r>
            <w:r w:rsidR="0095013A" w:rsidRPr="00104FF1">
              <w:rPr>
                <w:rFonts w:ascii="Times New Roman" w:hAnsi="Times New Roman" w:cs="Times New Roman"/>
              </w:rPr>
              <w:t>5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21166" w:rsidRPr="00104FF1" w14:paraId="0C089738" w14:textId="77777777" w:rsidTr="00772155">
        <w:tc>
          <w:tcPr>
            <w:tcW w:w="3539" w:type="dxa"/>
            <w:vMerge/>
          </w:tcPr>
          <w:p w14:paraId="15457E13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026077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14:paraId="443B8C99" w14:textId="790215F7" w:rsidR="00721166" w:rsidRPr="00104FF1" w:rsidRDefault="00FD036C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3B8D9B7B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4292859D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14:paraId="0A1CC044" w14:textId="77777777" w:rsidR="00721166" w:rsidRPr="00104FF1" w:rsidRDefault="00721166" w:rsidP="006F5812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95013A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21166" w:rsidRPr="00104FF1" w14:paraId="3CB7FB7C" w14:textId="77777777" w:rsidTr="00772155">
        <w:tc>
          <w:tcPr>
            <w:tcW w:w="3539" w:type="dxa"/>
            <w:vMerge/>
          </w:tcPr>
          <w:p w14:paraId="409E00C2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8FDBE9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418" w:type="dxa"/>
          </w:tcPr>
          <w:p w14:paraId="11F42D6C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5F7F4F6A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321684C7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14:paraId="24F09605" w14:textId="77777777" w:rsidR="00721166" w:rsidRPr="00104FF1" w:rsidRDefault="00721166" w:rsidP="00004378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72155" w:rsidRPr="00104FF1" w14:paraId="650541C1" w14:textId="77777777" w:rsidTr="00772155">
        <w:tc>
          <w:tcPr>
            <w:tcW w:w="3539" w:type="dxa"/>
            <w:vMerge/>
          </w:tcPr>
          <w:p w14:paraId="03242402" w14:textId="77777777" w:rsidR="00772155" w:rsidRPr="00104FF1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860F1C" w14:textId="77777777" w:rsidR="00772155" w:rsidRPr="00104FF1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5DFE695C" w14:textId="77777777" w:rsidR="00772155" w:rsidRPr="00104FF1" w:rsidRDefault="006B6638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3" w:type="dxa"/>
          </w:tcPr>
          <w:p w14:paraId="041CC425" w14:textId="77777777" w:rsidR="00772155" w:rsidRPr="00104FF1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 w:rsidRPr="00104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14:paraId="5E9D6B20" w14:textId="77777777" w:rsidR="00772155" w:rsidRPr="00104FF1" w:rsidRDefault="00772155" w:rsidP="00772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отсутствие </w:t>
            </w:r>
            <w:r w:rsidR="00BD761C" w:rsidRPr="00104FF1">
              <w:rPr>
                <w:rFonts w:ascii="Times New Roman" w:hAnsi="Times New Roman" w:cs="Times New Roman"/>
                <w:sz w:val="24"/>
                <w:szCs w:val="24"/>
              </w:rPr>
              <w:t>медицинских противопоказаний</w:t>
            </w:r>
          </w:p>
        </w:tc>
        <w:tc>
          <w:tcPr>
            <w:tcW w:w="1408" w:type="dxa"/>
          </w:tcPr>
          <w:p w14:paraId="5823807E" w14:textId="77777777" w:rsidR="00772155" w:rsidRPr="00104FF1" w:rsidRDefault="00772155" w:rsidP="00772155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1</w:t>
            </w:r>
            <w:r w:rsidR="00CF4A74" w:rsidRPr="00104FF1">
              <w:rPr>
                <w:rFonts w:ascii="Times New Roman" w:hAnsi="Times New Roman" w:cs="Times New Roman"/>
              </w:rPr>
              <w:t>9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21166" w:rsidRPr="00104FF1" w14:paraId="2D8F51DF" w14:textId="77777777" w:rsidTr="00772155">
        <w:tc>
          <w:tcPr>
            <w:tcW w:w="3539" w:type="dxa"/>
            <w:vMerge/>
          </w:tcPr>
          <w:p w14:paraId="15B87D1B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A42F2D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14:paraId="72B2BE4A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4E3B2121" w14:textId="77777777" w:rsidR="00721166" w:rsidRPr="00104FF1" w:rsidRDefault="00772155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166" w:rsidRPr="00104FF1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, с 15.04 по 15.10</w:t>
            </w:r>
          </w:p>
        </w:tc>
        <w:tc>
          <w:tcPr>
            <w:tcW w:w="4376" w:type="dxa"/>
          </w:tcPr>
          <w:p w14:paraId="4D72DFC1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14:paraId="4AFED71D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772155" w:rsidRPr="00104FF1">
              <w:rPr>
                <w:rFonts w:ascii="Times New Roman" w:hAnsi="Times New Roman" w:cs="Times New Roman"/>
              </w:rPr>
              <w:t>МРОТ</w:t>
            </w:r>
          </w:p>
        </w:tc>
      </w:tr>
      <w:tr w:rsidR="00721166" w:rsidRPr="00104FF1" w14:paraId="7DDF8508" w14:textId="77777777" w:rsidTr="00772155">
        <w:tc>
          <w:tcPr>
            <w:tcW w:w="3539" w:type="dxa"/>
            <w:vMerge/>
          </w:tcPr>
          <w:p w14:paraId="6E44A5C9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98FEB0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14:paraId="3A6F8AB7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2DD9" w:rsidRPr="00104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3" w:type="dxa"/>
          </w:tcPr>
          <w:p w14:paraId="64297415" w14:textId="77777777" w:rsidR="00721166" w:rsidRPr="00104FF1" w:rsidRDefault="00772155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21166" w:rsidRPr="00104FF1">
              <w:rPr>
                <w:rFonts w:ascii="Times New Roman" w:hAnsi="Times New Roman" w:cs="Times New Roman"/>
                <w:sz w:val="24"/>
                <w:szCs w:val="24"/>
              </w:rPr>
              <w:t>езонный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, с 01.04 по 30.11</w:t>
            </w:r>
          </w:p>
        </w:tc>
        <w:tc>
          <w:tcPr>
            <w:tcW w:w="4376" w:type="dxa"/>
          </w:tcPr>
          <w:p w14:paraId="25572F29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14:paraId="1CB8F018" w14:textId="77777777" w:rsidR="00721166" w:rsidRPr="00104FF1" w:rsidRDefault="00721166" w:rsidP="00721166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772155" w:rsidRPr="00104FF1">
              <w:rPr>
                <w:rFonts w:ascii="Times New Roman" w:hAnsi="Times New Roman" w:cs="Times New Roman"/>
              </w:rPr>
              <w:t>МРОТ</w:t>
            </w:r>
          </w:p>
        </w:tc>
      </w:tr>
      <w:tr w:rsidR="00962F95" w:rsidRPr="00104FF1" w14:paraId="25797458" w14:textId="77777777" w:rsidTr="00772155">
        <w:tc>
          <w:tcPr>
            <w:tcW w:w="3539" w:type="dxa"/>
            <w:vMerge w:val="restart"/>
          </w:tcPr>
          <w:p w14:paraId="02FF8C94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Западнодвинский филиал </w:t>
            </w:r>
          </w:p>
          <w:p w14:paraId="20C0C93B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(г. Западная Двина, </w:t>
            </w:r>
          </w:p>
          <w:p w14:paraId="1EF4B082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ул. Дачная, д.56А)</w:t>
            </w:r>
          </w:p>
          <w:p w14:paraId="2C242E10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8 952 092 6407,</w:t>
            </w:r>
          </w:p>
          <w:p w14:paraId="0307F68E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8 952 092 6974,</w:t>
            </w:r>
          </w:p>
          <w:p w14:paraId="638A57C9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8 (48265)2 23 00, </w:t>
            </w:r>
          </w:p>
          <w:p w14:paraId="4D56AEAF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 (48265)2 34 64,</w:t>
            </w:r>
          </w:p>
          <w:p w14:paraId="1178594D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 (48265)2 19 08</w:t>
            </w:r>
          </w:p>
        </w:tc>
        <w:tc>
          <w:tcPr>
            <w:tcW w:w="2126" w:type="dxa"/>
          </w:tcPr>
          <w:p w14:paraId="51069DC3" w14:textId="08533203" w:rsidR="00962F95" w:rsidRPr="00104FF1" w:rsidRDefault="00FD036C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Инженер по обслуживанию противопож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арного</w:t>
            </w: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418" w:type="dxa"/>
          </w:tcPr>
          <w:p w14:paraId="05DF23ED" w14:textId="6FE56C24" w:rsidR="00962F95" w:rsidRPr="00104FF1" w:rsidRDefault="00FD036C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5C71E5A8" w14:textId="76BBE72C" w:rsidR="00962F95" w:rsidRPr="00104FF1" w:rsidRDefault="00FD036C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18843E77" w14:textId="30E442B1" w:rsidR="00962F95" w:rsidRPr="00104FF1" w:rsidRDefault="00FD036C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08" w:type="dxa"/>
          </w:tcPr>
          <w:p w14:paraId="245D2C4E" w14:textId="4396BD61" w:rsidR="00962F95" w:rsidRPr="00104FF1" w:rsidRDefault="00B87EC0" w:rsidP="00962F95">
            <w:pPr>
              <w:jc w:val="center"/>
              <w:rPr>
                <w:rFonts w:ascii="Times New Roman" w:hAnsi="Times New Roman" w:cs="Times New Roman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от 31,0</w:t>
            </w:r>
          </w:p>
        </w:tc>
      </w:tr>
      <w:tr w:rsidR="00962F95" w:rsidRPr="00104FF1" w14:paraId="76D5EECD" w14:textId="77777777" w:rsidTr="00772155">
        <w:tc>
          <w:tcPr>
            <w:tcW w:w="3539" w:type="dxa"/>
            <w:vMerge/>
          </w:tcPr>
          <w:p w14:paraId="3F711CCD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6AAD3A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24847239" w14:textId="01745122" w:rsidR="00962F95" w:rsidRPr="00104FF1" w:rsidRDefault="00FD036C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081EBAC5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1DEFC4AD" w14:textId="77777777" w:rsidR="00962F95" w:rsidRPr="00104FF1" w:rsidRDefault="00962F95" w:rsidP="00962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медицинских противопоказаний</w:t>
            </w:r>
          </w:p>
        </w:tc>
        <w:tc>
          <w:tcPr>
            <w:tcW w:w="1408" w:type="dxa"/>
          </w:tcPr>
          <w:p w14:paraId="1258E1AA" w14:textId="77777777" w:rsidR="00962F95" w:rsidRPr="00104FF1" w:rsidRDefault="0038622C" w:rsidP="00962F95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</w:t>
            </w:r>
            <w:r w:rsidR="00AD6101" w:rsidRPr="00104FF1">
              <w:rPr>
                <w:rFonts w:ascii="Times New Roman" w:hAnsi="Times New Roman" w:cs="Times New Roman"/>
              </w:rPr>
              <w:t>8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FD036C" w:rsidRPr="00104FF1" w14:paraId="3E9801E7" w14:textId="77777777" w:rsidTr="00772155">
        <w:tc>
          <w:tcPr>
            <w:tcW w:w="3539" w:type="dxa"/>
            <w:vMerge/>
          </w:tcPr>
          <w:p w14:paraId="604321B5" w14:textId="77777777" w:rsidR="00FD036C" w:rsidRPr="00104FF1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710B47" w14:textId="00B49EE1" w:rsidR="00FD036C" w:rsidRPr="00104FF1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Бригадир пожарных</w:t>
            </w:r>
          </w:p>
        </w:tc>
        <w:tc>
          <w:tcPr>
            <w:tcW w:w="1418" w:type="dxa"/>
          </w:tcPr>
          <w:p w14:paraId="2DCA5333" w14:textId="2C3FDABB" w:rsidR="00FD036C" w:rsidRPr="00104FF1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</w:tcPr>
          <w:p w14:paraId="45E68C0A" w14:textId="28B70C3B" w:rsidR="00FD036C" w:rsidRPr="00104FF1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38974488" w14:textId="115CFFAD" w:rsidR="00FD036C" w:rsidRPr="00104FF1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опыт работы пожарным от 2 лет, отсутствие медицинских противопоказаний</w:t>
            </w:r>
          </w:p>
        </w:tc>
        <w:tc>
          <w:tcPr>
            <w:tcW w:w="1408" w:type="dxa"/>
          </w:tcPr>
          <w:p w14:paraId="1E2CFAA3" w14:textId="37C94F93" w:rsidR="00FD036C" w:rsidRPr="00FD036C" w:rsidRDefault="00FD036C" w:rsidP="00FD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от 31,0</w:t>
            </w:r>
          </w:p>
        </w:tc>
      </w:tr>
      <w:tr w:rsidR="00AF6E56" w:rsidRPr="00104FF1" w14:paraId="702DC96E" w14:textId="77777777" w:rsidTr="00772155">
        <w:tc>
          <w:tcPr>
            <w:tcW w:w="3539" w:type="dxa"/>
            <w:vMerge/>
          </w:tcPr>
          <w:p w14:paraId="08372995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42FD63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18" w:type="dxa"/>
          </w:tcPr>
          <w:p w14:paraId="6FFFAB02" w14:textId="0631025A" w:rsidR="00AF6E56" w:rsidRPr="00104FF1" w:rsidRDefault="00FD036C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3E506915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2DDC2020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профильное образование, наличие водительского удостоверения категории </w:t>
            </w:r>
            <w:proofErr w:type="gram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В,С</w:t>
            </w:r>
            <w:proofErr w:type="gramEnd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14:paraId="70C928C4" w14:textId="77777777" w:rsidR="00AF6E56" w:rsidRPr="00104FF1" w:rsidRDefault="0038622C" w:rsidP="00AF6E56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</w:t>
            </w:r>
            <w:r w:rsidR="00AD6101" w:rsidRPr="00104FF1">
              <w:rPr>
                <w:rFonts w:ascii="Times New Roman" w:hAnsi="Times New Roman" w:cs="Times New Roman"/>
              </w:rPr>
              <w:t>5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AF6E56" w:rsidRPr="00104FF1" w14:paraId="0F1A12C3" w14:textId="77777777" w:rsidTr="00772155">
        <w:tc>
          <w:tcPr>
            <w:tcW w:w="3539" w:type="dxa"/>
            <w:vMerge/>
          </w:tcPr>
          <w:p w14:paraId="27958643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4C7136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14:paraId="459FF949" w14:textId="77777777" w:rsidR="00AF6E56" w:rsidRPr="00104FF1" w:rsidRDefault="00347E13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252B491A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08A02D49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14:paraId="03F5FDE6" w14:textId="77777777" w:rsidR="00AF6E56" w:rsidRPr="00104FF1" w:rsidRDefault="0038622C" w:rsidP="00AF6E56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987301" w:rsidRPr="00104FF1" w14:paraId="7337CE5E" w14:textId="77777777" w:rsidTr="00772155">
        <w:tc>
          <w:tcPr>
            <w:tcW w:w="3539" w:type="dxa"/>
            <w:vMerge/>
          </w:tcPr>
          <w:p w14:paraId="764E6AC6" w14:textId="77777777" w:rsidR="00987301" w:rsidRPr="00104FF1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632704" w14:textId="77777777" w:rsidR="00987301" w:rsidRPr="00104FF1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Слесарь -электрик</w:t>
            </w:r>
          </w:p>
        </w:tc>
        <w:tc>
          <w:tcPr>
            <w:tcW w:w="1418" w:type="dxa"/>
          </w:tcPr>
          <w:p w14:paraId="2BDC8C50" w14:textId="77777777" w:rsidR="00987301" w:rsidRPr="00104FF1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46FF93F5" w14:textId="77777777" w:rsidR="00987301" w:rsidRPr="00104FF1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55DBEF00" w14:textId="77777777" w:rsidR="00987301" w:rsidRPr="00104FF1" w:rsidRDefault="00987301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наличие допуска</w:t>
            </w:r>
          </w:p>
        </w:tc>
        <w:tc>
          <w:tcPr>
            <w:tcW w:w="1408" w:type="dxa"/>
          </w:tcPr>
          <w:p w14:paraId="716CBA66" w14:textId="77777777" w:rsidR="00987301" w:rsidRPr="00104FF1" w:rsidRDefault="0038622C" w:rsidP="00004378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987301" w:rsidRPr="00104FF1" w14:paraId="12215C1C" w14:textId="77777777" w:rsidTr="00772155">
        <w:tc>
          <w:tcPr>
            <w:tcW w:w="3539" w:type="dxa"/>
            <w:vMerge/>
          </w:tcPr>
          <w:p w14:paraId="3EF4DAF8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812872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3FF97AC6" w14:textId="77777777" w:rsidR="00987301" w:rsidRPr="00104FF1" w:rsidRDefault="006B6638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14:paraId="60E7E435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 w:rsidRPr="00104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14:paraId="3B2A9CC5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медицинских противопоказаний</w:t>
            </w:r>
          </w:p>
        </w:tc>
        <w:tc>
          <w:tcPr>
            <w:tcW w:w="1408" w:type="dxa"/>
          </w:tcPr>
          <w:p w14:paraId="6CCD1166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1</w:t>
            </w:r>
            <w:r w:rsidR="00CF4A74" w:rsidRPr="00104FF1">
              <w:rPr>
                <w:rFonts w:ascii="Times New Roman" w:hAnsi="Times New Roman" w:cs="Times New Roman"/>
              </w:rPr>
              <w:t>9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987301" w:rsidRPr="00104FF1" w14:paraId="0244512C" w14:textId="77777777" w:rsidTr="00772155">
        <w:tc>
          <w:tcPr>
            <w:tcW w:w="3539" w:type="dxa"/>
            <w:vMerge/>
          </w:tcPr>
          <w:p w14:paraId="24D760EF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AE8497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14:paraId="432197E8" w14:textId="77777777" w:rsidR="00987301" w:rsidRPr="00104FF1" w:rsidRDefault="00732DD9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3" w:type="dxa"/>
          </w:tcPr>
          <w:p w14:paraId="7ACD6D47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сезонный, с 01.04 по 30.11</w:t>
            </w:r>
          </w:p>
        </w:tc>
        <w:tc>
          <w:tcPr>
            <w:tcW w:w="4376" w:type="dxa"/>
          </w:tcPr>
          <w:p w14:paraId="35E6405E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14:paraId="5D402E7D" w14:textId="77777777" w:rsidR="00987301" w:rsidRPr="00104FF1" w:rsidRDefault="00987301" w:rsidP="0098730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МРОТ</w:t>
            </w:r>
          </w:p>
        </w:tc>
      </w:tr>
      <w:tr w:rsidR="00732DD9" w:rsidRPr="00104FF1" w14:paraId="1EE23F47" w14:textId="77777777" w:rsidTr="00772155">
        <w:tc>
          <w:tcPr>
            <w:tcW w:w="3539" w:type="dxa"/>
            <w:vMerge w:val="restart"/>
          </w:tcPr>
          <w:p w14:paraId="11EABDB5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>Максатихинский филиал</w:t>
            </w:r>
          </w:p>
          <w:p w14:paraId="757C8F7C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(п. Максатиха, ул. Советская, 79) 8(48253)2 12 99,</w:t>
            </w:r>
          </w:p>
          <w:p w14:paraId="46998ADF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8 952 092 6406,</w:t>
            </w:r>
          </w:p>
          <w:p w14:paraId="0B716C8C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8 952 092 6426</w:t>
            </w:r>
          </w:p>
        </w:tc>
        <w:tc>
          <w:tcPr>
            <w:tcW w:w="2126" w:type="dxa"/>
          </w:tcPr>
          <w:p w14:paraId="195E010B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465AAFBA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638" w:rsidRPr="0010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20145D45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48562C" w:rsidRPr="00104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14:paraId="484AECB8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медицинских противопоказаний</w:t>
            </w:r>
          </w:p>
        </w:tc>
        <w:tc>
          <w:tcPr>
            <w:tcW w:w="1408" w:type="dxa"/>
          </w:tcPr>
          <w:p w14:paraId="7D6821B6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1</w:t>
            </w:r>
            <w:r w:rsidR="00CF4A74" w:rsidRPr="00104FF1">
              <w:rPr>
                <w:rFonts w:ascii="Times New Roman" w:hAnsi="Times New Roman" w:cs="Times New Roman"/>
              </w:rPr>
              <w:t>9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FD036C" w:rsidRPr="00104FF1" w14:paraId="0BED3939" w14:textId="77777777" w:rsidTr="00772155">
        <w:tc>
          <w:tcPr>
            <w:tcW w:w="3539" w:type="dxa"/>
            <w:vMerge/>
          </w:tcPr>
          <w:p w14:paraId="35E6693E" w14:textId="77777777" w:rsidR="00FD036C" w:rsidRPr="00104FF1" w:rsidRDefault="00FD036C" w:rsidP="0073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60405F" w14:textId="7C6E67B2" w:rsidR="00FD036C" w:rsidRPr="00104FF1" w:rsidRDefault="00FD036C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технолог</w:t>
            </w:r>
          </w:p>
        </w:tc>
        <w:tc>
          <w:tcPr>
            <w:tcW w:w="1418" w:type="dxa"/>
          </w:tcPr>
          <w:p w14:paraId="7E9255F9" w14:textId="328D1984" w:rsidR="00FD036C" w:rsidRPr="00104FF1" w:rsidRDefault="00FD036C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4EF92D03" w14:textId="6CE2F8BD" w:rsidR="00FD036C" w:rsidRPr="00104FF1" w:rsidRDefault="00FD036C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6C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4840BA29" w14:textId="137EE059" w:rsidR="00FD036C" w:rsidRPr="00104FF1" w:rsidRDefault="00FD036C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08" w:type="dxa"/>
          </w:tcPr>
          <w:p w14:paraId="76328A36" w14:textId="1AA45BB8" w:rsidR="00FD036C" w:rsidRPr="00104FF1" w:rsidRDefault="00B87EC0" w:rsidP="00732D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т 32,0</w:t>
            </w:r>
          </w:p>
        </w:tc>
      </w:tr>
      <w:tr w:rsidR="00732DD9" w:rsidRPr="00104FF1" w14:paraId="260C4771" w14:textId="77777777" w:rsidTr="00772155">
        <w:tc>
          <w:tcPr>
            <w:tcW w:w="3539" w:type="dxa"/>
            <w:vMerge/>
          </w:tcPr>
          <w:p w14:paraId="68A23984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857C08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14:paraId="45F41B25" w14:textId="77777777" w:rsidR="00732DD9" w:rsidRPr="00104FF1" w:rsidRDefault="006B6638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3" w:type="dxa"/>
          </w:tcPr>
          <w:p w14:paraId="40C224EC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сезонный, с 01.04 по 30.11</w:t>
            </w:r>
          </w:p>
        </w:tc>
        <w:tc>
          <w:tcPr>
            <w:tcW w:w="4376" w:type="dxa"/>
          </w:tcPr>
          <w:p w14:paraId="730F3A56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14:paraId="2A3DF5D2" w14:textId="77777777" w:rsidR="00732DD9" w:rsidRPr="00104FF1" w:rsidRDefault="00732DD9" w:rsidP="00732DD9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МРОТ</w:t>
            </w:r>
          </w:p>
        </w:tc>
      </w:tr>
      <w:tr w:rsidR="00343473" w:rsidRPr="00104FF1" w14:paraId="628CCE1B" w14:textId="77777777" w:rsidTr="00772155">
        <w:tc>
          <w:tcPr>
            <w:tcW w:w="3539" w:type="dxa"/>
            <w:vMerge/>
          </w:tcPr>
          <w:p w14:paraId="401D7ED6" w14:textId="77777777" w:rsidR="00343473" w:rsidRPr="00104FF1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97A7D7" w14:textId="77777777" w:rsidR="00343473" w:rsidRPr="00104FF1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14:paraId="430EC39D" w14:textId="77777777" w:rsidR="00343473" w:rsidRPr="00104FF1" w:rsidRDefault="006B6638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14:paraId="28733614" w14:textId="77777777" w:rsidR="00343473" w:rsidRPr="00104FF1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сезонный, с 15.04 по 15.10</w:t>
            </w:r>
          </w:p>
        </w:tc>
        <w:tc>
          <w:tcPr>
            <w:tcW w:w="4376" w:type="dxa"/>
          </w:tcPr>
          <w:p w14:paraId="66EE6126" w14:textId="77777777" w:rsidR="00343473" w:rsidRPr="00104FF1" w:rsidRDefault="00343473" w:rsidP="00343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14:paraId="6211DE5F" w14:textId="77777777" w:rsidR="00343473" w:rsidRPr="00104FF1" w:rsidRDefault="00343473" w:rsidP="00343473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МРОТ</w:t>
            </w:r>
          </w:p>
        </w:tc>
      </w:tr>
      <w:tr w:rsidR="007D297C" w:rsidRPr="00104FF1" w14:paraId="0E563C2D" w14:textId="77777777" w:rsidTr="00772155">
        <w:tc>
          <w:tcPr>
            <w:tcW w:w="3539" w:type="dxa"/>
            <w:vMerge w:val="restart"/>
          </w:tcPr>
          <w:p w14:paraId="4ECBDBB7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>Осташковский филиал</w:t>
            </w:r>
          </w:p>
          <w:p w14:paraId="7DB8E99F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(г. Осташков, ул. Озерная, д.15)</w:t>
            </w:r>
          </w:p>
          <w:p w14:paraId="39E7796A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8 952 092 631</w:t>
            </w:r>
            <w:r w:rsidR="00D63AB0" w:rsidRPr="00104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29ACB5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8 952 092 6313,</w:t>
            </w:r>
          </w:p>
          <w:p w14:paraId="59D33D05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8(48235)5 65 06</w:t>
            </w:r>
          </w:p>
          <w:p w14:paraId="17D8DB89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ADC26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Бригадир пожарных</w:t>
            </w:r>
          </w:p>
        </w:tc>
        <w:tc>
          <w:tcPr>
            <w:tcW w:w="1418" w:type="dxa"/>
          </w:tcPr>
          <w:p w14:paraId="1F8CA5A7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693" w:type="dxa"/>
          </w:tcPr>
          <w:p w14:paraId="71BBB748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4973272A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опыт работы пожарным от 2 лет,</w:t>
            </w:r>
            <w:r w:rsidRPr="00104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отсутствие медицинских противопоказаний</w:t>
            </w:r>
          </w:p>
        </w:tc>
        <w:tc>
          <w:tcPr>
            <w:tcW w:w="1408" w:type="dxa"/>
          </w:tcPr>
          <w:p w14:paraId="61B24036" w14:textId="77777777" w:rsidR="007D297C" w:rsidRPr="00104FF1" w:rsidRDefault="0038622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31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362F7A30" w14:textId="77777777" w:rsidTr="00772155">
        <w:tc>
          <w:tcPr>
            <w:tcW w:w="3539" w:type="dxa"/>
            <w:vMerge/>
          </w:tcPr>
          <w:p w14:paraId="1D4F34AF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4E91B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0B8F67E2" w14:textId="73AE93B2" w:rsidR="007D297C" w:rsidRPr="00104FF1" w:rsidRDefault="00B81945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17910FFD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331F20F0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медицинских противопоказаний</w:t>
            </w:r>
          </w:p>
        </w:tc>
        <w:tc>
          <w:tcPr>
            <w:tcW w:w="1408" w:type="dxa"/>
          </w:tcPr>
          <w:p w14:paraId="4C3F5F15" w14:textId="77777777" w:rsidR="007D297C" w:rsidRPr="00104FF1" w:rsidRDefault="0038622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28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AF6E56" w:rsidRPr="00104FF1" w14:paraId="005F2554" w14:textId="77777777" w:rsidTr="00772155">
        <w:tc>
          <w:tcPr>
            <w:tcW w:w="3539" w:type="dxa"/>
            <w:vMerge/>
          </w:tcPr>
          <w:p w14:paraId="566F6598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A99501D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Тракторист</w:t>
            </w:r>
          </w:p>
        </w:tc>
        <w:tc>
          <w:tcPr>
            <w:tcW w:w="1418" w:type="dxa"/>
          </w:tcPr>
          <w:p w14:paraId="36A31E7C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2AD54C7F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53E4689F" w14:textId="77777777" w:rsidR="00AF6E56" w:rsidRPr="00104FF1" w:rsidRDefault="00AF6E56" w:rsidP="00AF6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образование, наличие удостоверения тракториста-машиниста,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медсправка</w:t>
            </w:r>
            <w:proofErr w:type="spellEnd"/>
          </w:p>
        </w:tc>
        <w:tc>
          <w:tcPr>
            <w:tcW w:w="1408" w:type="dxa"/>
          </w:tcPr>
          <w:p w14:paraId="7C8E7659" w14:textId="77777777" w:rsidR="00AF6E56" w:rsidRPr="00104FF1" w:rsidRDefault="0038622C" w:rsidP="00AF6E56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6BA92B19" w14:textId="77777777" w:rsidTr="007D297C">
        <w:trPr>
          <w:trHeight w:val="461"/>
        </w:trPr>
        <w:tc>
          <w:tcPr>
            <w:tcW w:w="3539" w:type="dxa"/>
            <w:vMerge/>
          </w:tcPr>
          <w:p w14:paraId="5D27B7B1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EF9A3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</w:t>
            </w:r>
          </w:p>
        </w:tc>
        <w:tc>
          <w:tcPr>
            <w:tcW w:w="1418" w:type="dxa"/>
          </w:tcPr>
          <w:p w14:paraId="547BBF80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2A6E70CF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69EA90D6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14:paraId="66C34133" w14:textId="77777777" w:rsidR="007D297C" w:rsidRPr="00104FF1" w:rsidRDefault="0038622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34B5E860" w14:textId="77777777" w:rsidTr="00772155">
        <w:tc>
          <w:tcPr>
            <w:tcW w:w="3539" w:type="dxa"/>
            <w:vMerge/>
          </w:tcPr>
          <w:p w14:paraId="53E75BA9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B44CB7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Моторист </w:t>
            </w:r>
          </w:p>
        </w:tc>
        <w:tc>
          <w:tcPr>
            <w:tcW w:w="1418" w:type="dxa"/>
          </w:tcPr>
          <w:p w14:paraId="38EFFF05" w14:textId="77777777" w:rsidR="007D297C" w:rsidRPr="00104FF1" w:rsidRDefault="000577B9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14:paraId="6A172414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14CFF520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образование, опыт работы приветствуется</w:t>
            </w:r>
          </w:p>
        </w:tc>
        <w:tc>
          <w:tcPr>
            <w:tcW w:w="1408" w:type="dxa"/>
          </w:tcPr>
          <w:p w14:paraId="08FB88A5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AD6101" w:rsidRPr="00104FF1">
              <w:rPr>
                <w:rFonts w:ascii="Times New Roman" w:hAnsi="Times New Roman" w:cs="Times New Roman"/>
              </w:rPr>
              <w:t>20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50B499E1" w14:textId="77777777" w:rsidTr="00772155">
        <w:tc>
          <w:tcPr>
            <w:tcW w:w="3539" w:type="dxa"/>
            <w:vMerge/>
          </w:tcPr>
          <w:p w14:paraId="41A07AD3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94C339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Пожарный</w:t>
            </w:r>
          </w:p>
        </w:tc>
        <w:tc>
          <w:tcPr>
            <w:tcW w:w="1418" w:type="dxa"/>
          </w:tcPr>
          <w:p w14:paraId="1A1241FE" w14:textId="77777777" w:rsidR="007D297C" w:rsidRPr="00104FF1" w:rsidRDefault="006B6638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14:paraId="497A7069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сезонный, с </w:t>
            </w:r>
            <w:r w:rsidR="000577B9" w:rsidRPr="00104FF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.04 по 30.09</w:t>
            </w:r>
          </w:p>
        </w:tc>
        <w:tc>
          <w:tcPr>
            <w:tcW w:w="4376" w:type="dxa"/>
          </w:tcPr>
          <w:p w14:paraId="79373C64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образование, отсутствие медицинских противопоказаний</w:t>
            </w:r>
          </w:p>
        </w:tc>
        <w:tc>
          <w:tcPr>
            <w:tcW w:w="1408" w:type="dxa"/>
          </w:tcPr>
          <w:p w14:paraId="5714B6C5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1</w:t>
            </w:r>
            <w:r w:rsidR="00CF4A74" w:rsidRPr="00104FF1">
              <w:rPr>
                <w:rFonts w:ascii="Times New Roman" w:hAnsi="Times New Roman" w:cs="Times New Roman"/>
              </w:rPr>
              <w:t>9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72B63DB7" w14:textId="77777777" w:rsidTr="00772155">
        <w:tc>
          <w:tcPr>
            <w:tcW w:w="3539" w:type="dxa"/>
            <w:vMerge/>
          </w:tcPr>
          <w:p w14:paraId="3B801F4F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DF9FC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1418" w:type="dxa"/>
          </w:tcPr>
          <w:p w14:paraId="0DABFBB0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3" w:type="dxa"/>
          </w:tcPr>
          <w:p w14:paraId="19E338D3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сезонный, с 01.04 по 30.11</w:t>
            </w:r>
          </w:p>
        </w:tc>
        <w:tc>
          <w:tcPr>
            <w:tcW w:w="4376" w:type="dxa"/>
          </w:tcPr>
          <w:p w14:paraId="3D07BEBC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Для выполнения лесохозяйственных работ</w:t>
            </w:r>
          </w:p>
        </w:tc>
        <w:tc>
          <w:tcPr>
            <w:tcW w:w="1408" w:type="dxa"/>
          </w:tcPr>
          <w:p w14:paraId="6D2D0218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МРОТ</w:t>
            </w:r>
          </w:p>
        </w:tc>
      </w:tr>
      <w:tr w:rsidR="00004378" w:rsidRPr="00104FF1" w14:paraId="6488CC54" w14:textId="77777777" w:rsidTr="00772155">
        <w:tc>
          <w:tcPr>
            <w:tcW w:w="3539" w:type="dxa"/>
            <w:vMerge w:val="restart"/>
          </w:tcPr>
          <w:p w14:paraId="546A7E01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>Торопецкий</w:t>
            </w:r>
            <w:proofErr w:type="spellEnd"/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филиал</w:t>
            </w:r>
          </w:p>
          <w:p w14:paraId="1470D531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(г. Торопец, ул. Ломоносова, д.1)</w:t>
            </w:r>
          </w:p>
          <w:p w14:paraId="47AF70B2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8(48268)2 37 39,</w:t>
            </w:r>
          </w:p>
          <w:p w14:paraId="308349D6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8(48268)2 87 01,</w:t>
            </w:r>
          </w:p>
          <w:p w14:paraId="37B4632B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8 952 092 6434</w:t>
            </w:r>
          </w:p>
          <w:p w14:paraId="1E4D4CF4" w14:textId="77777777" w:rsidR="00D63AB0" w:rsidRPr="00104FF1" w:rsidRDefault="00D63AB0" w:rsidP="00D63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8 952 092 6435</w:t>
            </w:r>
          </w:p>
          <w:p w14:paraId="168DE870" w14:textId="77777777" w:rsidR="00D63AB0" w:rsidRPr="00104FF1" w:rsidRDefault="00D63AB0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AC237" w14:textId="77777777" w:rsidR="00004378" w:rsidRPr="00104FF1" w:rsidRDefault="00004378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99944A" w14:textId="77777777" w:rsidR="00004378" w:rsidRPr="00104FF1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лесного хозяйства</w:t>
            </w:r>
          </w:p>
        </w:tc>
        <w:tc>
          <w:tcPr>
            <w:tcW w:w="1418" w:type="dxa"/>
          </w:tcPr>
          <w:p w14:paraId="2CDAD2B2" w14:textId="77777777" w:rsidR="00004378" w:rsidRPr="00104FF1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61D1BB26" w14:textId="77777777" w:rsidR="00004378" w:rsidRPr="00104FF1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46057B65" w14:textId="77777777" w:rsidR="00004378" w:rsidRPr="00104FF1" w:rsidRDefault="007D297C" w:rsidP="00004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или среднее специальное и стаж работы в лесном хозяйстве от 3 лет</w:t>
            </w:r>
          </w:p>
        </w:tc>
        <w:tc>
          <w:tcPr>
            <w:tcW w:w="1408" w:type="dxa"/>
          </w:tcPr>
          <w:p w14:paraId="5B5B9C52" w14:textId="77777777" w:rsidR="00004378" w:rsidRPr="00104FF1" w:rsidRDefault="00AF6E56" w:rsidP="00004378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 xml:space="preserve">от </w:t>
            </w:r>
            <w:r w:rsidR="0038622C" w:rsidRPr="00104FF1">
              <w:rPr>
                <w:rFonts w:ascii="Times New Roman" w:hAnsi="Times New Roman" w:cs="Times New Roman"/>
              </w:rPr>
              <w:t>2</w:t>
            </w:r>
            <w:r w:rsidR="00AD6101" w:rsidRPr="00104FF1">
              <w:rPr>
                <w:rFonts w:ascii="Times New Roman" w:hAnsi="Times New Roman" w:cs="Times New Roman"/>
              </w:rPr>
              <w:t>6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7D297C" w:rsidRPr="00104FF1" w14:paraId="0AADE33D" w14:textId="77777777" w:rsidTr="00772155">
        <w:tc>
          <w:tcPr>
            <w:tcW w:w="3539" w:type="dxa"/>
            <w:vMerge/>
          </w:tcPr>
          <w:p w14:paraId="6F13AAD9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8E3C18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418" w:type="dxa"/>
          </w:tcPr>
          <w:p w14:paraId="4BA448E6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788D73C5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659F5310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или среднее специальное и стаж работы </w:t>
            </w:r>
            <w:r w:rsidR="005B13C4" w:rsidRPr="00104FF1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B13C4" w:rsidRPr="00104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08" w:type="dxa"/>
          </w:tcPr>
          <w:p w14:paraId="2C426874" w14:textId="77777777" w:rsidR="007D297C" w:rsidRPr="00104FF1" w:rsidRDefault="007D297C" w:rsidP="007D297C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</w:t>
            </w:r>
            <w:r w:rsidR="00AD6101" w:rsidRPr="00104FF1">
              <w:rPr>
                <w:rFonts w:ascii="Times New Roman" w:hAnsi="Times New Roman" w:cs="Times New Roman"/>
              </w:rPr>
              <w:t>8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5B13C4" w:rsidRPr="00104FF1" w14:paraId="7C2EC699" w14:textId="77777777" w:rsidTr="00772155">
        <w:tc>
          <w:tcPr>
            <w:tcW w:w="3539" w:type="dxa"/>
            <w:vMerge/>
          </w:tcPr>
          <w:p w14:paraId="4BF35E5F" w14:textId="77777777" w:rsidR="005B13C4" w:rsidRPr="00104FF1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7839BA" w14:textId="77777777" w:rsidR="005B13C4" w:rsidRPr="00104FF1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Рабочий  </w:t>
            </w:r>
          </w:p>
        </w:tc>
        <w:tc>
          <w:tcPr>
            <w:tcW w:w="1418" w:type="dxa"/>
          </w:tcPr>
          <w:p w14:paraId="694B7EE4" w14:textId="77777777" w:rsidR="005B13C4" w:rsidRPr="00104FF1" w:rsidRDefault="00E66B00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104FE75E" w14:textId="77777777" w:rsidR="005B13C4" w:rsidRPr="00104FF1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сезонный, с 15.04 по 15.10</w:t>
            </w:r>
          </w:p>
        </w:tc>
        <w:tc>
          <w:tcPr>
            <w:tcW w:w="4376" w:type="dxa"/>
          </w:tcPr>
          <w:p w14:paraId="646BC242" w14:textId="77777777" w:rsidR="005B13C4" w:rsidRPr="00104FF1" w:rsidRDefault="005B13C4" w:rsidP="005B1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питомнике </w:t>
            </w:r>
          </w:p>
        </w:tc>
        <w:tc>
          <w:tcPr>
            <w:tcW w:w="1408" w:type="dxa"/>
          </w:tcPr>
          <w:p w14:paraId="15085843" w14:textId="77777777" w:rsidR="005B13C4" w:rsidRPr="00104FF1" w:rsidRDefault="005B13C4" w:rsidP="005B13C4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МРОТ</w:t>
            </w:r>
          </w:p>
        </w:tc>
      </w:tr>
      <w:tr w:rsidR="00EC4741" w:rsidRPr="00104FF1" w14:paraId="587C5BDB" w14:textId="77777777" w:rsidTr="00772155">
        <w:tc>
          <w:tcPr>
            <w:tcW w:w="3539" w:type="dxa"/>
            <w:vMerge w:val="restart"/>
          </w:tcPr>
          <w:p w14:paraId="2985C7A1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</w:t>
            </w:r>
          </w:p>
          <w:p w14:paraId="0C4842A2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(г. Тверь, Сахаровское ш., д.5)</w:t>
            </w:r>
          </w:p>
          <w:p w14:paraId="4B30FDD8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8 (4822) 52 31 93</w:t>
            </w:r>
          </w:p>
          <w:p w14:paraId="31871BC4" w14:textId="29B3FF96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8 952 092 </w:t>
            </w:r>
            <w:r w:rsidR="00104FF1">
              <w:rPr>
                <w:rFonts w:ascii="Times New Roman" w:hAnsi="Times New Roman" w:cs="Times New Roman"/>
                <w:sz w:val="24"/>
                <w:szCs w:val="24"/>
              </w:rPr>
              <w:t>64 25</w:t>
            </w:r>
          </w:p>
          <w:p w14:paraId="2740EEF1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1B6AFF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профилактики и организации тушения лесных пожаров </w:t>
            </w:r>
          </w:p>
        </w:tc>
        <w:tc>
          <w:tcPr>
            <w:tcW w:w="1418" w:type="dxa"/>
          </w:tcPr>
          <w:p w14:paraId="13E46B24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3CEF07E4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390E8391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образование, стаж работы в лесном хозяйстве (МЧС) не менее 3 лет </w:t>
            </w:r>
          </w:p>
        </w:tc>
        <w:tc>
          <w:tcPr>
            <w:tcW w:w="1408" w:type="dxa"/>
          </w:tcPr>
          <w:p w14:paraId="7CDA29A3" w14:textId="77777777" w:rsidR="00EC4741" w:rsidRPr="00104FF1" w:rsidRDefault="00EC4741" w:rsidP="00EC474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4</w:t>
            </w:r>
            <w:r w:rsidR="00AD6101" w:rsidRPr="00104FF1">
              <w:rPr>
                <w:rFonts w:ascii="Times New Roman" w:hAnsi="Times New Roman" w:cs="Times New Roman"/>
              </w:rPr>
              <w:t>3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104FF1" w:rsidRPr="00104FF1" w14:paraId="5CC9F246" w14:textId="77777777" w:rsidTr="00772155">
        <w:tc>
          <w:tcPr>
            <w:tcW w:w="3539" w:type="dxa"/>
            <w:vMerge/>
          </w:tcPr>
          <w:p w14:paraId="77B61B2F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DD1A9" w14:textId="2B537EC3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1418" w:type="dxa"/>
          </w:tcPr>
          <w:p w14:paraId="7EA11655" w14:textId="3D32CBF1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04E2C833" w14:textId="431209DF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0B26EFD2" w14:textId="40861379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образование, опыт работы не менее 3 лет</w:t>
            </w:r>
          </w:p>
        </w:tc>
        <w:tc>
          <w:tcPr>
            <w:tcW w:w="1408" w:type="dxa"/>
          </w:tcPr>
          <w:p w14:paraId="6FCB13F8" w14:textId="226E292B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D036C">
              <w:rPr>
                <w:rFonts w:ascii="Times New Roman" w:hAnsi="Times New Roman" w:cs="Times New Roman"/>
              </w:rPr>
              <w:t>37,0</w:t>
            </w:r>
          </w:p>
        </w:tc>
      </w:tr>
      <w:tr w:rsidR="00104FF1" w:rsidRPr="00104FF1" w14:paraId="422A21ED" w14:textId="77777777" w:rsidTr="00772155">
        <w:tc>
          <w:tcPr>
            <w:tcW w:w="3539" w:type="dxa"/>
            <w:vMerge/>
          </w:tcPr>
          <w:p w14:paraId="35DCD453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CA3FFA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снабжению </w:t>
            </w:r>
            <w:r w:rsidRPr="0010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14:paraId="31055321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3452F5D3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6DAD7B83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и опыт работы не менее 3 лет </w:t>
            </w:r>
          </w:p>
        </w:tc>
        <w:tc>
          <w:tcPr>
            <w:tcW w:w="1408" w:type="dxa"/>
          </w:tcPr>
          <w:p w14:paraId="336844F4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28,0</w:t>
            </w:r>
          </w:p>
        </w:tc>
      </w:tr>
      <w:tr w:rsidR="00104FF1" w:rsidRPr="00104FF1" w14:paraId="6B529257" w14:textId="77777777" w:rsidTr="00772155">
        <w:tc>
          <w:tcPr>
            <w:tcW w:w="3539" w:type="dxa"/>
            <w:vMerge/>
          </w:tcPr>
          <w:p w14:paraId="67617AA9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AB829C" w14:textId="1D33363C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кадрам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14:paraId="4BBE4CA6" w14:textId="17EF0BB4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5E8F5C10" w14:textId="48A0C81D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3CCBB0E6" w14:textId="07897CE6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 не менее 3 лет </w:t>
            </w:r>
          </w:p>
        </w:tc>
        <w:tc>
          <w:tcPr>
            <w:tcW w:w="1408" w:type="dxa"/>
          </w:tcPr>
          <w:p w14:paraId="6D4E2E49" w14:textId="713254F5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28,0</w:t>
            </w:r>
          </w:p>
        </w:tc>
      </w:tr>
      <w:tr w:rsidR="00104FF1" w:rsidRPr="00104FF1" w14:paraId="137E94B7" w14:textId="77777777" w:rsidTr="00772155">
        <w:tc>
          <w:tcPr>
            <w:tcW w:w="3539" w:type="dxa"/>
            <w:vMerge/>
          </w:tcPr>
          <w:p w14:paraId="4AD3C008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87AC33B" w14:textId="202DCA0A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10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14:paraId="58A07D7B" w14:textId="393E62E2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1FFAC9BA" w14:textId="296456D0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7319A994" w14:textId="096333D2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 или среднее профессиональное образование и стаж работы в должности бухгалтера не менее 3 лет (желателен опыт учета ОС и ТМЦ)</w:t>
            </w:r>
          </w:p>
        </w:tc>
        <w:tc>
          <w:tcPr>
            <w:tcW w:w="1408" w:type="dxa"/>
          </w:tcPr>
          <w:p w14:paraId="3A8B77C5" w14:textId="54EF2D2D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8</w:t>
            </w:r>
            <w:r w:rsidRPr="00104FF1">
              <w:rPr>
                <w:rFonts w:ascii="Times New Roman" w:hAnsi="Times New Roman" w:cs="Times New Roman"/>
              </w:rPr>
              <w:t>,0</w:t>
            </w:r>
          </w:p>
        </w:tc>
      </w:tr>
      <w:tr w:rsidR="00104FF1" w:rsidRPr="00104FF1" w14:paraId="341DB4F6" w14:textId="77777777" w:rsidTr="00772155">
        <w:tc>
          <w:tcPr>
            <w:tcW w:w="3539" w:type="dxa"/>
            <w:vMerge/>
          </w:tcPr>
          <w:p w14:paraId="65646068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D3516B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  <w:r w:rsidRPr="0010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418" w:type="dxa"/>
          </w:tcPr>
          <w:p w14:paraId="03E75555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5CC16117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постоянный</w:t>
            </w:r>
          </w:p>
        </w:tc>
        <w:tc>
          <w:tcPr>
            <w:tcW w:w="4376" w:type="dxa"/>
          </w:tcPr>
          <w:p w14:paraId="01B68693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  или среднее профессиональное образование и стаж работы в должности бухгалтера не менее 3 лет (желателен опыт учета ОС и ТМЦ)</w:t>
            </w:r>
          </w:p>
        </w:tc>
        <w:tc>
          <w:tcPr>
            <w:tcW w:w="1408" w:type="dxa"/>
          </w:tcPr>
          <w:p w14:paraId="5255795D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4FF1">
              <w:rPr>
                <w:rFonts w:ascii="Times New Roman" w:hAnsi="Times New Roman" w:cs="Times New Roman"/>
              </w:rPr>
              <w:t>от 27,0</w:t>
            </w:r>
          </w:p>
        </w:tc>
      </w:tr>
      <w:tr w:rsidR="00104FF1" w:rsidRPr="00104FF1" w14:paraId="4A4250AC" w14:textId="77777777" w:rsidTr="003F0E61">
        <w:trPr>
          <w:trHeight w:val="1402"/>
        </w:trPr>
        <w:tc>
          <w:tcPr>
            <w:tcW w:w="3539" w:type="dxa"/>
            <w:vMerge/>
          </w:tcPr>
          <w:p w14:paraId="72B4197B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4274E8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  <w:r w:rsidRPr="00104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18" w:type="dxa"/>
          </w:tcPr>
          <w:p w14:paraId="4A8B8714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14:paraId="65C9D6D8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на период декретного отпуска основного работника</w:t>
            </w:r>
          </w:p>
        </w:tc>
        <w:tc>
          <w:tcPr>
            <w:tcW w:w="4376" w:type="dxa"/>
          </w:tcPr>
          <w:p w14:paraId="0B43FF61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и опыт работы не менее 3 лет (приветствуется знание процесса закупок товаров, работ и услуг для </w:t>
            </w:r>
            <w:proofErr w:type="spellStart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>госнужд</w:t>
            </w:r>
            <w:proofErr w:type="spellEnd"/>
            <w:r w:rsidRPr="00104F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08" w:type="dxa"/>
          </w:tcPr>
          <w:p w14:paraId="4AA8D6B9" w14:textId="77777777" w:rsidR="00104FF1" w:rsidRPr="00104FF1" w:rsidRDefault="00104FF1" w:rsidP="00104FF1">
            <w:pPr>
              <w:jc w:val="center"/>
              <w:rPr>
                <w:rFonts w:ascii="Times New Roman" w:hAnsi="Times New Roman" w:cs="Times New Roman"/>
              </w:rPr>
            </w:pPr>
            <w:r w:rsidRPr="00104FF1">
              <w:rPr>
                <w:rFonts w:ascii="Times New Roman" w:hAnsi="Times New Roman" w:cs="Times New Roman"/>
              </w:rPr>
              <w:t>от 28,0</w:t>
            </w:r>
          </w:p>
        </w:tc>
      </w:tr>
    </w:tbl>
    <w:p w14:paraId="6D1DABAD" w14:textId="77777777" w:rsidR="00DD3BE0" w:rsidRDefault="00DD3BE0" w:rsidP="003F0E61">
      <w:pPr>
        <w:jc w:val="center"/>
      </w:pPr>
    </w:p>
    <w:sectPr w:rsidR="00DD3BE0" w:rsidSect="003F0E61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2"/>
    <w:rsid w:val="00004378"/>
    <w:rsid w:val="000411B0"/>
    <w:rsid w:val="000424A6"/>
    <w:rsid w:val="000577B9"/>
    <w:rsid w:val="00104FF1"/>
    <w:rsid w:val="00110CC7"/>
    <w:rsid w:val="00111A71"/>
    <w:rsid w:val="00123FBC"/>
    <w:rsid w:val="0016457C"/>
    <w:rsid w:val="001A65F7"/>
    <w:rsid w:val="001D6B65"/>
    <w:rsid w:val="00254C74"/>
    <w:rsid w:val="00265A74"/>
    <w:rsid w:val="002712DC"/>
    <w:rsid w:val="00286039"/>
    <w:rsid w:val="0029149A"/>
    <w:rsid w:val="002925CD"/>
    <w:rsid w:val="00295A24"/>
    <w:rsid w:val="002E553D"/>
    <w:rsid w:val="00313731"/>
    <w:rsid w:val="00343473"/>
    <w:rsid w:val="00347E13"/>
    <w:rsid w:val="0035717D"/>
    <w:rsid w:val="0038622C"/>
    <w:rsid w:val="003F0E61"/>
    <w:rsid w:val="004456BA"/>
    <w:rsid w:val="0048562C"/>
    <w:rsid w:val="004B6174"/>
    <w:rsid w:val="004E5178"/>
    <w:rsid w:val="004F729F"/>
    <w:rsid w:val="00500735"/>
    <w:rsid w:val="005B13C4"/>
    <w:rsid w:val="005F1ABE"/>
    <w:rsid w:val="0061184A"/>
    <w:rsid w:val="00635809"/>
    <w:rsid w:val="006B6638"/>
    <w:rsid w:val="006D288E"/>
    <w:rsid w:val="006F2CF6"/>
    <w:rsid w:val="006F5812"/>
    <w:rsid w:val="00721166"/>
    <w:rsid w:val="00732DD9"/>
    <w:rsid w:val="00772155"/>
    <w:rsid w:val="007923C5"/>
    <w:rsid w:val="007D297C"/>
    <w:rsid w:val="008775C8"/>
    <w:rsid w:val="008B3A4A"/>
    <w:rsid w:val="0095013A"/>
    <w:rsid w:val="00962F95"/>
    <w:rsid w:val="0097044C"/>
    <w:rsid w:val="00987301"/>
    <w:rsid w:val="009D4E17"/>
    <w:rsid w:val="00A54E9A"/>
    <w:rsid w:val="00A95168"/>
    <w:rsid w:val="00A97E00"/>
    <w:rsid w:val="00AD6101"/>
    <w:rsid w:val="00AF6E56"/>
    <w:rsid w:val="00B136B7"/>
    <w:rsid w:val="00B61254"/>
    <w:rsid w:val="00B81945"/>
    <w:rsid w:val="00B87EC0"/>
    <w:rsid w:val="00BD052D"/>
    <w:rsid w:val="00BD761C"/>
    <w:rsid w:val="00C42EC7"/>
    <w:rsid w:val="00C9694E"/>
    <w:rsid w:val="00CC0D18"/>
    <w:rsid w:val="00CD3514"/>
    <w:rsid w:val="00CF4A74"/>
    <w:rsid w:val="00D63AB0"/>
    <w:rsid w:val="00DA68D9"/>
    <w:rsid w:val="00DD3BE0"/>
    <w:rsid w:val="00DF55CE"/>
    <w:rsid w:val="00E3423F"/>
    <w:rsid w:val="00E66B00"/>
    <w:rsid w:val="00E73094"/>
    <w:rsid w:val="00EC4741"/>
    <w:rsid w:val="00F56614"/>
    <w:rsid w:val="00F70BDD"/>
    <w:rsid w:val="00FD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8A7"/>
  <w15:chartTrackingRefBased/>
  <w15:docId w15:val="{F3DC304D-F8BF-424E-9A3B-4D51EFF5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Usr</cp:lastModifiedBy>
  <cp:revision>41</cp:revision>
  <dcterms:created xsi:type="dcterms:W3CDTF">2021-04-07T11:59:00Z</dcterms:created>
  <dcterms:modified xsi:type="dcterms:W3CDTF">2024-04-02T11:28:00Z</dcterms:modified>
</cp:coreProperties>
</file>